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D5C" w:rsidRPr="004C4A75" w:rsidRDefault="00BC6D5C" w:rsidP="00C822F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新生學校財團法人新生醫護管理專科學校</w:t>
      </w:r>
    </w:p>
    <w:p w:rsidR="00154543" w:rsidRPr="004C4A75" w:rsidRDefault="00154543" w:rsidP="00C822F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</w:t>
      </w: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 第</w:t>
      </w: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</w:t>
      </w:r>
      <w:r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</w:p>
    <w:p w:rsidR="00C822F6" w:rsidRPr="004C4A75" w:rsidRDefault="00C822F6" w:rsidP="00C822F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C4A75">
        <w:rPr>
          <w:rFonts w:ascii="標楷體" w:eastAsia="標楷體" w:hAnsi="標楷體"/>
          <w:b/>
          <w:color w:val="000000" w:themeColor="text1"/>
          <w:sz w:val="32"/>
          <w:szCs w:val="32"/>
        </w:rPr>
        <w:t>學生校外實習前說明會</w:t>
      </w:r>
      <w:r w:rsidR="00154543"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學生簽</w:t>
      </w:r>
      <w:r w:rsidR="00836DF2"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到</w:t>
      </w:r>
      <w:r w:rsidR="00154543" w:rsidRPr="004C4A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</w:p>
    <w:p w:rsidR="00C822F6" w:rsidRPr="004C4A75" w:rsidRDefault="00C822F6" w:rsidP="00C822F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5385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7760"/>
      </w:tblGrid>
      <w:tr w:rsidR="004C4A75" w:rsidRPr="004C4A75" w:rsidTr="00154543">
        <w:trPr>
          <w:trHeight w:val="683"/>
        </w:trPr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154543" w:rsidP="00CF7CFC">
            <w:pPr>
              <w:jc w:val="center"/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>辦理</w:t>
            </w:r>
            <w:r w:rsidRPr="004C4A75">
              <w:rPr>
                <w:rFonts w:eastAsia="標楷體"/>
                <w:color w:val="000000" w:themeColor="text1"/>
              </w:rPr>
              <w:t>日</w:t>
            </w:r>
            <w:r w:rsidRPr="004C4A75">
              <w:rPr>
                <w:rFonts w:eastAsia="標楷體"/>
                <w:color w:val="000000" w:themeColor="text1"/>
              </w:rPr>
              <w:t xml:space="preserve"> </w:t>
            </w:r>
            <w:r w:rsidRPr="004C4A75">
              <w:rPr>
                <w:rFonts w:eastAsia="標楷體"/>
                <w:color w:val="000000" w:themeColor="text1"/>
              </w:rPr>
              <w:t>期</w:t>
            </w:r>
            <w:r w:rsidRPr="004C4A75">
              <w:rPr>
                <w:rFonts w:eastAsia="標楷體"/>
                <w:color w:val="000000" w:themeColor="text1"/>
              </w:rPr>
              <w:t>/</w:t>
            </w:r>
            <w:r w:rsidRPr="004C4A75">
              <w:rPr>
                <w:rFonts w:eastAsia="標楷體"/>
                <w:color w:val="000000" w:themeColor="text1"/>
              </w:rPr>
              <w:t>時</w:t>
            </w:r>
            <w:r w:rsidRPr="004C4A75">
              <w:rPr>
                <w:rFonts w:eastAsia="標楷體"/>
                <w:color w:val="000000" w:themeColor="text1"/>
              </w:rPr>
              <w:t xml:space="preserve"> </w:t>
            </w:r>
            <w:r w:rsidRPr="004C4A75">
              <w:rPr>
                <w:rFonts w:eastAsia="標楷體"/>
                <w:color w:val="000000" w:themeColor="text1"/>
              </w:rPr>
              <w:t>間</w:t>
            </w:r>
            <w:r w:rsidR="00096FD6" w:rsidRPr="004C4A7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7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096FD6" w:rsidP="00CF7CFC">
            <w:pPr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 xml:space="preserve">　　　年　　　月　　　日（星期　）；ＯＯ：ＯＯ～ＯＯ：ＯＯ</w:t>
            </w:r>
          </w:p>
        </w:tc>
      </w:tr>
      <w:tr w:rsidR="004C4A75" w:rsidRPr="004C4A75" w:rsidTr="00154543">
        <w:trPr>
          <w:trHeight w:val="683"/>
        </w:trPr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154543" w:rsidP="00CF7CFC">
            <w:pPr>
              <w:jc w:val="center"/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>年級</w:t>
            </w:r>
            <w:r w:rsidRPr="004C4A75">
              <w:rPr>
                <w:rFonts w:eastAsia="標楷體" w:hint="eastAsia"/>
                <w:color w:val="000000" w:themeColor="text1"/>
              </w:rPr>
              <w:t>/</w:t>
            </w:r>
            <w:r w:rsidRPr="004C4A75">
              <w:rPr>
                <w:rFonts w:eastAsia="標楷體" w:hint="eastAsia"/>
                <w:color w:val="000000" w:themeColor="text1"/>
              </w:rPr>
              <w:t>實習課程</w:t>
            </w:r>
            <w:r w:rsidR="00096FD6" w:rsidRPr="004C4A7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7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096FD6" w:rsidP="00CF7CFC">
            <w:pPr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 xml:space="preserve">　　　　　年級；　　　　　　　　　　　　　　　　　　課程</w:t>
            </w:r>
          </w:p>
        </w:tc>
      </w:tr>
      <w:tr w:rsidR="004C4A75" w:rsidRPr="004C4A75" w:rsidTr="00154543">
        <w:trPr>
          <w:trHeight w:val="683"/>
        </w:trPr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154543" w:rsidP="00CF7CFC">
            <w:pPr>
              <w:jc w:val="center"/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>參加學生人數</w:t>
            </w:r>
            <w:r w:rsidR="00096FD6" w:rsidRPr="004C4A7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7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43" w:rsidRPr="004C4A75" w:rsidRDefault="00096FD6" w:rsidP="00CF7CFC">
            <w:pPr>
              <w:rPr>
                <w:rFonts w:eastAsia="標楷體"/>
                <w:color w:val="000000" w:themeColor="text1"/>
              </w:rPr>
            </w:pPr>
            <w:r w:rsidRPr="004C4A75">
              <w:rPr>
                <w:rFonts w:eastAsia="標楷體" w:hint="eastAsia"/>
                <w:color w:val="000000" w:themeColor="text1"/>
              </w:rPr>
              <w:t xml:space="preserve">　　　　　　　人</w:t>
            </w:r>
          </w:p>
        </w:tc>
      </w:tr>
    </w:tbl>
    <w:tbl>
      <w:tblPr>
        <w:tblStyle w:val="a7"/>
        <w:tblpPr w:leftFromText="180" w:rightFromText="180" w:vertAnchor="text" w:horzAnchor="margin" w:tblpY="112"/>
        <w:tblW w:w="9638" w:type="dxa"/>
        <w:tblLook w:val="04A0" w:firstRow="1" w:lastRow="0" w:firstColumn="1" w:lastColumn="0" w:noHBand="0" w:noVBand="1"/>
      </w:tblPr>
      <w:tblGrid>
        <w:gridCol w:w="1701"/>
        <w:gridCol w:w="1417"/>
        <w:gridCol w:w="1701"/>
        <w:gridCol w:w="1701"/>
        <w:gridCol w:w="1417"/>
        <w:gridCol w:w="1701"/>
      </w:tblGrid>
      <w:tr w:rsidR="004C4A75" w:rsidRPr="004C4A75" w:rsidTr="004C4A75">
        <w:trPr>
          <w:trHeight w:val="312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A75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A75" w:rsidRPr="004C4A75" w:rsidTr="004C4A75">
        <w:trPr>
          <w:trHeight w:val="567"/>
        </w:trPr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B49BB" w:rsidRPr="004C4A75" w:rsidRDefault="008B49BB" w:rsidP="004C4A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4543" w:rsidRPr="004C4A75" w:rsidRDefault="00154543" w:rsidP="00154543">
      <w:pPr>
        <w:rPr>
          <w:rFonts w:ascii="標楷體" w:eastAsia="標楷體" w:hAnsi="標楷體"/>
          <w:color w:val="000000" w:themeColor="text1"/>
        </w:rPr>
      </w:pPr>
      <w:r w:rsidRPr="004C4A75">
        <w:rPr>
          <w:rFonts w:ascii="標楷體" w:eastAsia="標楷體" w:hAnsi="標楷體" w:hint="eastAsia"/>
          <w:color w:val="000000" w:themeColor="text1"/>
        </w:rPr>
        <w:t>(表格請自行延伸)</w:t>
      </w:r>
    </w:p>
    <w:p w:rsidR="00154543" w:rsidRPr="004C4A75" w:rsidRDefault="00154543" w:rsidP="00C822F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54543" w:rsidRPr="004C4A75" w:rsidRDefault="00154543" w:rsidP="00C822F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54543" w:rsidRPr="004C4A75" w:rsidRDefault="00154543">
      <w:pPr>
        <w:rPr>
          <w:rFonts w:ascii="標楷體" w:eastAsia="標楷體" w:hAnsi="標楷體"/>
          <w:color w:val="000000" w:themeColor="text1"/>
        </w:rPr>
      </w:pPr>
    </w:p>
    <w:sectPr w:rsidR="00154543" w:rsidRPr="004C4A75">
      <w:footerReference w:type="default" r:id="rId6"/>
      <w:pgSz w:w="11906" w:h="16838"/>
      <w:pgMar w:top="851" w:right="1416" w:bottom="1276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6F16" w:rsidRDefault="00316F16">
      <w:r>
        <w:separator/>
      </w:r>
    </w:p>
  </w:endnote>
  <w:endnote w:type="continuationSeparator" w:id="0">
    <w:p w:rsidR="00316F16" w:rsidRDefault="0031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4F13" w:rsidRPr="00FF4F13" w:rsidRDefault="004C4A75" w:rsidP="00FF4F13">
    <w:pPr>
      <w:pStyle w:val="a5"/>
      <w:jc w:val="right"/>
      <w:rPr>
        <w:rFonts w:eastAsia="標楷體"/>
      </w:rPr>
    </w:pPr>
    <w:r>
      <w:rPr>
        <w:rFonts w:eastAsia="標楷體" w:hint="eastAsia"/>
      </w:rPr>
      <w:t>表單編號：</w:t>
    </w:r>
    <w:r w:rsidR="00FF4F13" w:rsidRPr="00FF4F13">
      <w:rPr>
        <w:rFonts w:eastAsia="標楷體"/>
      </w:rPr>
      <w:t>美</w:t>
    </w:r>
    <w:r w:rsidR="00FF4F13" w:rsidRPr="00FF4F13">
      <w:rPr>
        <w:rFonts w:eastAsia="標楷體"/>
      </w:rPr>
      <w:t>-10-TF03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6F16" w:rsidRDefault="00316F16">
      <w:r>
        <w:rPr>
          <w:color w:val="000000"/>
        </w:rPr>
        <w:separator/>
      </w:r>
    </w:p>
  </w:footnote>
  <w:footnote w:type="continuationSeparator" w:id="0">
    <w:p w:rsidR="00316F16" w:rsidRDefault="0031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FF"/>
    <w:rsid w:val="000318EE"/>
    <w:rsid w:val="00033A15"/>
    <w:rsid w:val="00096FD6"/>
    <w:rsid w:val="001167F7"/>
    <w:rsid w:val="001212B2"/>
    <w:rsid w:val="00134051"/>
    <w:rsid w:val="00154543"/>
    <w:rsid w:val="00190F96"/>
    <w:rsid w:val="001D59C4"/>
    <w:rsid w:val="001E5E88"/>
    <w:rsid w:val="0020084A"/>
    <w:rsid w:val="00316F16"/>
    <w:rsid w:val="003A1FAB"/>
    <w:rsid w:val="003C14E9"/>
    <w:rsid w:val="003D7BC2"/>
    <w:rsid w:val="0046614F"/>
    <w:rsid w:val="004C4A75"/>
    <w:rsid w:val="004E0DC7"/>
    <w:rsid w:val="005A4FD5"/>
    <w:rsid w:val="006C6EC3"/>
    <w:rsid w:val="00836DF2"/>
    <w:rsid w:val="008B49BB"/>
    <w:rsid w:val="00925A86"/>
    <w:rsid w:val="00A33327"/>
    <w:rsid w:val="00A62EC6"/>
    <w:rsid w:val="00A73279"/>
    <w:rsid w:val="00AC5BD0"/>
    <w:rsid w:val="00AD6F9D"/>
    <w:rsid w:val="00B67A58"/>
    <w:rsid w:val="00BA0A34"/>
    <w:rsid w:val="00BA31FF"/>
    <w:rsid w:val="00BC6D5C"/>
    <w:rsid w:val="00BD2031"/>
    <w:rsid w:val="00C822F6"/>
    <w:rsid w:val="00D758E9"/>
    <w:rsid w:val="00E9641E"/>
    <w:rsid w:val="00EB20FE"/>
    <w:rsid w:val="00ED7961"/>
    <w:rsid w:val="00F275DF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C5DA9"/>
  <w15:docId w15:val="{9DF34C47-7237-41B5-9855-4FC1DF06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8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予葶 蕭</cp:lastModifiedBy>
  <cp:revision>4</cp:revision>
  <cp:lastPrinted>2019-01-21T05:36:00Z</cp:lastPrinted>
  <dcterms:created xsi:type="dcterms:W3CDTF">2023-05-01T06:58:00Z</dcterms:created>
  <dcterms:modified xsi:type="dcterms:W3CDTF">2024-08-09T17:37:00Z</dcterms:modified>
</cp:coreProperties>
</file>