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9D3D7" w14:textId="179D332F" w:rsidR="00A62E71" w:rsidRDefault="00321821" w:rsidP="0032182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21821">
        <w:rPr>
          <w:rFonts w:ascii="Times New Roman" w:eastAsia="標楷體" w:hAnsi="Times New Roman" w:cs="Times New Roman" w:hint="eastAsia"/>
          <w:b/>
          <w:sz w:val="32"/>
          <w:szCs w:val="32"/>
        </w:rPr>
        <w:t>新生學校財團法人新生醫護管理專科學校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321821">
        <w:rPr>
          <w:rFonts w:ascii="Times New Roman" w:eastAsia="標楷體" w:hAnsi="Times New Roman" w:cs="Times New Roman" w:hint="eastAsia"/>
          <w:b/>
          <w:sz w:val="32"/>
          <w:szCs w:val="32"/>
        </w:rPr>
        <w:t>美容造型科</w:t>
      </w:r>
    </w:p>
    <w:p w14:paraId="7DE5EB36" w14:textId="4E57AAC2" w:rsidR="00321821" w:rsidRPr="00321821" w:rsidRDefault="00321821" w:rsidP="00A62E71">
      <w:pPr>
        <w:spacing w:afterLines="50" w:after="180"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21821">
        <w:rPr>
          <w:rFonts w:ascii="Times New Roman" w:eastAsia="標楷體" w:hAnsi="Times New Roman" w:cs="Times New Roman" w:hint="eastAsia"/>
          <w:b/>
          <w:sz w:val="32"/>
          <w:szCs w:val="32"/>
        </w:rPr>
        <w:t>學生校外實習</w:t>
      </w:r>
      <w:r w:rsidR="007B15F1" w:rsidRPr="007B15F1">
        <w:rPr>
          <w:rFonts w:ascii="Times New Roman" w:eastAsia="標楷體" w:hAnsi="Times New Roman" w:cs="Times New Roman" w:hint="eastAsia"/>
          <w:b/>
          <w:sz w:val="32"/>
          <w:szCs w:val="32"/>
        </w:rPr>
        <w:t>心得報告</w:t>
      </w:r>
      <w:r w:rsidR="007B15F1">
        <w:rPr>
          <w:rFonts w:ascii="Times New Roman" w:eastAsia="標楷體" w:hAnsi="Times New Roman" w:cs="Times New Roman" w:hint="eastAsia"/>
          <w:b/>
          <w:sz w:val="32"/>
          <w:szCs w:val="32"/>
        </w:rPr>
        <w:t>及影片</w:t>
      </w:r>
      <w:r w:rsidR="007B15F1" w:rsidRPr="007B15F1">
        <w:rPr>
          <w:rFonts w:ascii="Times New Roman" w:eastAsia="標楷體" w:hAnsi="Times New Roman" w:cs="Times New Roman" w:hint="eastAsia"/>
          <w:b/>
          <w:sz w:val="32"/>
          <w:szCs w:val="32"/>
        </w:rPr>
        <w:t>成績</w:t>
      </w:r>
      <w:r w:rsidR="007D3611">
        <w:rPr>
          <w:rFonts w:ascii="Times New Roman" w:eastAsia="標楷體" w:hAnsi="Times New Roman" w:cs="Times New Roman" w:hint="eastAsia"/>
          <w:b/>
          <w:sz w:val="32"/>
          <w:szCs w:val="32"/>
        </w:rPr>
        <w:t>考核</w:t>
      </w:r>
      <w:r w:rsidR="007B15F1" w:rsidRPr="007B15F1">
        <w:rPr>
          <w:rFonts w:ascii="Times New Roman" w:eastAsia="標楷體" w:hAnsi="Times New Roman" w:cs="Times New Roman" w:hint="eastAsia"/>
          <w:b/>
          <w:sz w:val="32"/>
          <w:szCs w:val="32"/>
        </w:rPr>
        <w:t>表</w:t>
      </w:r>
    </w:p>
    <w:tbl>
      <w:tblPr>
        <w:tblStyle w:val="a7"/>
        <w:tblW w:w="10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3477"/>
        <w:gridCol w:w="3478"/>
      </w:tblGrid>
      <w:tr w:rsidR="007D3611" w:rsidRPr="00321821" w14:paraId="331530FC" w14:textId="77777777" w:rsidTr="007D3611">
        <w:trPr>
          <w:trHeight w:val="567"/>
          <w:jc w:val="center"/>
        </w:trPr>
        <w:tc>
          <w:tcPr>
            <w:tcW w:w="3477" w:type="dxa"/>
            <w:vAlign w:val="center"/>
          </w:tcPr>
          <w:p w14:paraId="2BE0E485" w14:textId="47E2D3ED" w:rsidR="007D3611" w:rsidRPr="00321821" w:rsidRDefault="007D3611" w:rsidP="0032182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班級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3477" w:type="dxa"/>
            <w:vAlign w:val="center"/>
          </w:tcPr>
          <w:p w14:paraId="69E34F9A" w14:textId="21F026A7" w:rsidR="007D3611" w:rsidRPr="00321821" w:rsidRDefault="007D3611" w:rsidP="0032182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學號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3478" w:type="dxa"/>
            <w:vAlign w:val="center"/>
          </w:tcPr>
          <w:p w14:paraId="4B2DB212" w14:textId="01C38206" w:rsidR="007D3611" w:rsidRPr="00321821" w:rsidRDefault="007D3611" w:rsidP="0032182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321821" w:rsidRPr="00321821" w14:paraId="482361B3" w14:textId="77777777" w:rsidTr="00321821">
        <w:trPr>
          <w:trHeight w:val="567"/>
          <w:jc w:val="center"/>
        </w:trPr>
        <w:tc>
          <w:tcPr>
            <w:tcW w:w="10432" w:type="dxa"/>
            <w:gridSpan w:val="3"/>
            <w:vAlign w:val="center"/>
          </w:tcPr>
          <w:p w14:paraId="40DF0DDB" w14:textId="03090F5F" w:rsidR="00321821" w:rsidRPr="00321821" w:rsidRDefault="00321821" w:rsidP="0032182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實習機構名稱：</w:t>
            </w:r>
          </w:p>
        </w:tc>
      </w:tr>
      <w:tr w:rsidR="00321821" w:rsidRPr="00321821" w14:paraId="399D00BC" w14:textId="77777777" w:rsidTr="00321821">
        <w:trPr>
          <w:trHeight w:val="567"/>
          <w:jc w:val="center"/>
        </w:trPr>
        <w:tc>
          <w:tcPr>
            <w:tcW w:w="10432" w:type="dxa"/>
            <w:gridSpan w:val="3"/>
            <w:vAlign w:val="center"/>
          </w:tcPr>
          <w:p w14:paraId="00B4F80F" w14:textId="38B09F23" w:rsidR="00321821" w:rsidRPr="00321821" w:rsidRDefault="00321821" w:rsidP="00321821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實習期間：</w:t>
            </w:r>
            <w:r w:rsidRPr="0032182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32182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32182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日　至　</w:t>
            </w:r>
            <w:r w:rsidRPr="0032182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32182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32182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616DCB">
              <w:rPr>
                <w:rFonts w:ascii="Times New Roman" w:eastAsia="標楷體" w:hAnsi="Times New Roman" w:cs="Times New Roman" w:hint="eastAsia"/>
                <w:szCs w:val="24"/>
              </w:rPr>
              <w:t xml:space="preserve">　　實習時數：　　　</w:t>
            </w:r>
          </w:p>
        </w:tc>
      </w:tr>
    </w:tbl>
    <w:p w14:paraId="62740DED" w14:textId="77777777" w:rsidR="00321821" w:rsidRPr="00D96241" w:rsidRDefault="00321821">
      <w:pPr>
        <w:rPr>
          <w:rFonts w:ascii="標楷體" w:eastAsia="標楷體" w:hAnsi="標楷體"/>
          <w:sz w:val="12"/>
          <w:szCs w:val="12"/>
        </w:rPr>
      </w:pPr>
    </w:p>
    <w:tbl>
      <w:tblPr>
        <w:tblStyle w:val="a7"/>
        <w:tblW w:w="10431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2551"/>
        <w:gridCol w:w="850"/>
        <w:gridCol w:w="6180"/>
      </w:tblGrid>
      <w:tr w:rsidR="00D96241" w:rsidRPr="00321821" w14:paraId="5EB73B7D" w14:textId="77777777" w:rsidTr="003B637D">
        <w:trPr>
          <w:trHeight w:val="340"/>
        </w:trPr>
        <w:tc>
          <w:tcPr>
            <w:tcW w:w="850" w:type="dxa"/>
            <w:vAlign w:val="center"/>
          </w:tcPr>
          <w:p w14:paraId="1C51D384" w14:textId="2A3926A1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2551" w:type="dxa"/>
            <w:vAlign w:val="center"/>
          </w:tcPr>
          <w:p w14:paraId="0A2C4161" w14:textId="0E535F4B" w:rsidR="00321821" w:rsidRPr="00321821" w:rsidRDefault="00321821" w:rsidP="00B65A3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評分</w:t>
            </w:r>
            <w:r w:rsidR="00B65A3B">
              <w:rPr>
                <w:rFonts w:ascii="Times New Roman" w:eastAsia="標楷體" w:hAnsi="Times New Roman" w:cs="Times New Roman" w:hint="eastAsia"/>
                <w:szCs w:val="24"/>
              </w:rPr>
              <w:t>標準</w:t>
            </w:r>
          </w:p>
        </w:tc>
        <w:tc>
          <w:tcPr>
            <w:tcW w:w="850" w:type="dxa"/>
            <w:vAlign w:val="center"/>
          </w:tcPr>
          <w:p w14:paraId="5ED4D238" w14:textId="06FDEB2B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分數</w:t>
            </w:r>
          </w:p>
        </w:tc>
        <w:tc>
          <w:tcPr>
            <w:tcW w:w="6180" w:type="dxa"/>
            <w:vAlign w:val="center"/>
          </w:tcPr>
          <w:p w14:paraId="2591A016" w14:textId="12983203" w:rsidR="00321821" w:rsidRPr="00321821" w:rsidRDefault="00844503" w:rsidP="0084450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相關內容</w:t>
            </w:r>
          </w:p>
        </w:tc>
      </w:tr>
      <w:tr w:rsidR="00D96241" w:rsidRPr="00321821" w14:paraId="28F5F61C" w14:textId="77777777" w:rsidTr="003B637D">
        <w:trPr>
          <w:trHeight w:val="720"/>
        </w:trPr>
        <w:tc>
          <w:tcPr>
            <w:tcW w:w="850" w:type="dxa"/>
            <w:vAlign w:val="center"/>
          </w:tcPr>
          <w:p w14:paraId="36721FE6" w14:textId="51AD7E2C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533E8D33" w14:textId="53A9BAF5" w:rsidR="00321821" w:rsidRPr="00321821" w:rsidRDefault="007B15F1" w:rsidP="007B15F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前言</w:t>
            </w:r>
            <w:r w:rsidR="007D361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r w:rsidR="008445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  <w:r w:rsidR="007D361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%</w:t>
            </w:r>
            <w:r w:rsidR="007D361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14:paraId="21BBC4C8" w14:textId="77777777" w:rsidR="00321821" w:rsidRPr="00321821" w:rsidRDefault="0032182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80" w:type="dxa"/>
            <w:vAlign w:val="center"/>
          </w:tcPr>
          <w:p w14:paraId="3B78EBAC" w14:textId="6B2A642D" w:rsidR="00321821" w:rsidRPr="00321821" w:rsidRDefault="00844503" w:rsidP="00B65A3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公司</w:t>
            </w:r>
            <w:r w:rsidR="007B15F1">
              <w:rPr>
                <w:rFonts w:ascii="Times New Roman" w:eastAsia="標楷體" w:hAnsi="Times New Roman" w:cs="Times New Roman" w:hint="eastAsia"/>
                <w:szCs w:val="24"/>
              </w:rPr>
              <w:t>簡介、公司組織、營業項目、實習動機與目的</w:t>
            </w:r>
          </w:p>
        </w:tc>
      </w:tr>
      <w:tr w:rsidR="007B15F1" w:rsidRPr="00321821" w14:paraId="05AF1BB3" w14:textId="77777777" w:rsidTr="003B637D">
        <w:trPr>
          <w:trHeight w:val="720"/>
        </w:trPr>
        <w:tc>
          <w:tcPr>
            <w:tcW w:w="850" w:type="dxa"/>
            <w:vAlign w:val="center"/>
          </w:tcPr>
          <w:p w14:paraId="486473D0" w14:textId="038D7AB8" w:rsidR="007B15F1" w:rsidRPr="00321821" w:rsidRDefault="007B15F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50BBBE64" w14:textId="5EBC2633" w:rsidR="007B15F1" w:rsidRPr="00321821" w:rsidRDefault="007B15F1" w:rsidP="007B15F1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實習內容</w:t>
            </w:r>
            <w:r w:rsidR="007D361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r w:rsidR="008445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20</w:t>
            </w:r>
            <w:r w:rsidR="007D361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%</w:t>
            </w:r>
            <w:r w:rsidR="007D361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14:paraId="4D83D546" w14:textId="77777777" w:rsidR="007B15F1" w:rsidRPr="00321821" w:rsidRDefault="007B15F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80" w:type="dxa"/>
            <w:vAlign w:val="center"/>
          </w:tcPr>
          <w:p w14:paraId="5599BB31" w14:textId="7345B902" w:rsidR="007B15F1" w:rsidRPr="00321821" w:rsidRDefault="007B15F1" w:rsidP="00B65A3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15F1">
              <w:rPr>
                <w:rFonts w:ascii="Times New Roman" w:eastAsia="標楷體" w:hAnsi="Times New Roman" w:cs="Times New Roman" w:hint="eastAsia"/>
                <w:szCs w:val="24"/>
              </w:rPr>
              <w:t>實習部門（環境）簡介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7B15F1">
              <w:rPr>
                <w:rFonts w:ascii="Times New Roman" w:eastAsia="標楷體" w:hAnsi="Times New Roman" w:cs="Times New Roman" w:hint="eastAsia"/>
                <w:szCs w:val="24"/>
              </w:rPr>
              <w:t>工作內容概述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7B15F1">
              <w:rPr>
                <w:rFonts w:ascii="Times New Roman" w:eastAsia="標楷體" w:hAnsi="Times New Roman" w:cs="Times New Roman" w:hint="eastAsia"/>
                <w:szCs w:val="24"/>
              </w:rPr>
              <w:t>教育訓練課程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7B15F1">
              <w:rPr>
                <w:rFonts w:ascii="Times New Roman" w:eastAsia="標楷體" w:hAnsi="Times New Roman" w:cs="Times New Roman" w:hint="eastAsia"/>
                <w:szCs w:val="24"/>
              </w:rPr>
              <w:t>提案改善及建議</w:t>
            </w:r>
          </w:p>
        </w:tc>
      </w:tr>
      <w:tr w:rsidR="007B15F1" w:rsidRPr="00321821" w14:paraId="15ABC82E" w14:textId="77777777" w:rsidTr="003B637D">
        <w:trPr>
          <w:trHeight w:val="720"/>
        </w:trPr>
        <w:tc>
          <w:tcPr>
            <w:tcW w:w="850" w:type="dxa"/>
            <w:vAlign w:val="center"/>
          </w:tcPr>
          <w:p w14:paraId="5594E6C0" w14:textId="65A98B81" w:rsidR="007B15F1" w:rsidRPr="00321821" w:rsidRDefault="007B15F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4C6533BC" w14:textId="4E49FAD3" w:rsidR="007B15F1" w:rsidRPr="00321821" w:rsidRDefault="007B15F1" w:rsidP="007B15F1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結論與心得</w:t>
            </w:r>
            <w:r w:rsidR="007D361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r w:rsidR="007D361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30%</w:t>
            </w:r>
            <w:r w:rsidR="007D361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14:paraId="617E80EC" w14:textId="77777777" w:rsidR="007B15F1" w:rsidRPr="00321821" w:rsidRDefault="007B15F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80" w:type="dxa"/>
            <w:vAlign w:val="center"/>
          </w:tcPr>
          <w:p w14:paraId="4D24BE77" w14:textId="7847817E" w:rsidR="007B15F1" w:rsidRPr="00321821" w:rsidRDefault="007B15F1" w:rsidP="00B65A3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15F1">
              <w:rPr>
                <w:rFonts w:ascii="Times New Roman" w:eastAsia="標楷體" w:hAnsi="Times New Roman" w:cs="Times New Roman" w:hint="eastAsia"/>
                <w:szCs w:val="24"/>
              </w:rPr>
              <w:t>結論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7B15F1">
              <w:rPr>
                <w:rFonts w:ascii="Times New Roman" w:eastAsia="標楷體" w:hAnsi="Times New Roman" w:cs="Times New Roman" w:hint="eastAsia"/>
                <w:szCs w:val="24"/>
              </w:rPr>
              <w:t>實習心得（</w:t>
            </w:r>
            <w:r w:rsidR="00B65A3B" w:rsidRPr="007B15F1">
              <w:rPr>
                <w:rFonts w:ascii="Times New Roman" w:eastAsia="標楷體" w:hAnsi="Times New Roman" w:cs="Times New Roman" w:hint="eastAsia"/>
                <w:szCs w:val="24"/>
              </w:rPr>
              <w:t>成果</w:t>
            </w:r>
            <w:r w:rsidRPr="007B15F1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="00B65A3B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B65A3B" w:rsidRPr="004B7FD8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此項目</w:t>
            </w:r>
            <w:r w:rsidR="009B1432" w:rsidRPr="004B7FD8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需</w:t>
            </w:r>
            <w:r w:rsidR="001A1CEA" w:rsidRPr="004B7FD8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撰寫</w:t>
            </w:r>
            <w:r w:rsidR="009B1432" w:rsidRPr="004B7FD8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滿一千字以上</w:t>
            </w:r>
          </w:p>
        </w:tc>
      </w:tr>
      <w:tr w:rsidR="007B15F1" w:rsidRPr="00321821" w14:paraId="71B750E6" w14:textId="77777777" w:rsidTr="003B637D">
        <w:trPr>
          <w:trHeight w:val="720"/>
        </w:trPr>
        <w:tc>
          <w:tcPr>
            <w:tcW w:w="850" w:type="dxa"/>
            <w:vAlign w:val="center"/>
          </w:tcPr>
          <w:p w14:paraId="538EB86F" w14:textId="3459C994" w:rsidR="007B15F1" w:rsidRPr="00321821" w:rsidRDefault="007B15F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25466BFE" w14:textId="29B54229" w:rsidR="007B15F1" w:rsidRPr="00321821" w:rsidRDefault="007B15F1" w:rsidP="007B15F1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附錄</w:t>
            </w:r>
            <w:r w:rsidR="007D361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r w:rsidR="007D361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10%</w:t>
            </w:r>
            <w:r w:rsidR="007D361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14:paraId="19A9B7CF" w14:textId="77777777" w:rsidR="007B15F1" w:rsidRPr="00321821" w:rsidRDefault="007B15F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80" w:type="dxa"/>
            <w:vAlign w:val="center"/>
          </w:tcPr>
          <w:p w14:paraId="1EFD2D15" w14:textId="00BBC96F" w:rsidR="007B15F1" w:rsidRPr="00321821" w:rsidRDefault="009B1432" w:rsidP="00B65A3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09DB">
              <w:rPr>
                <w:rFonts w:ascii="Times New Roman" w:eastAsia="標楷體" w:hAnsi="Times New Roman" w:cs="Times New Roman" w:hint="eastAsia"/>
                <w:szCs w:val="24"/>
              </w:rPr>
              <w:t>個別實習計畫書</w:t>
            </w:r>
            <w:r w:rsidR="007D3611">
              <w:rPr>
                <w:rFonts w:ascii="Times New Roman" w:eastAsia="標楷體" w:hAnsi="Times New Roman" w:cs="Times New Roman" w:hint="eastAsia"/>
                <w:szCs w:val="24"/>
              </w:rPr>
              <w:t>（影本）</w:t>
            </w:r>
            <w:r w:rsidRPr="005509DB">
              <w:rPr>
                <w:rFonts w:ascii="Times New Roman" w:eastAsia="標楷體" w:hAnsi="Times New Roman" w:cs="Times New Roman" w:hint="eastAsia"/>
                <w:szCs w:val="24"/>
              </w:rPr>
              <w:t>、實習簽到表</w:t>
            </w:r>
            <w:r w:rsidR="007D3611">
              <w:rPr>
                <w:rFonts w:ascii="Times New Roman" w:eastAsia="標楷體" w:hAnsi="Times New Roman" w:cs="Times New Roman" w:hint="eastAsia"/>
                <w:szCs w:val="24"/>
              </w:rPr>
              <w:t>（影本）</w:t>
            </w:r>
            <w:r w:rsidRPr="005509DB">
              <w:rPr>
                <w:rFonts w:ascii="Times New Roman" w:eastAsia="標楷體" w:hAnsi="Times New Roman" w:cs="Times New Roman" w:hint="eastAsia"/>
                <w:szCs w:val="24"/>
              </w:rPr>
              <w:t>、實習</w:t>
            </w:r>
            <w:r w:rsidR="00703D30">
              <w:rPr>
                <w:rFonts w:ascii="Times New Roman" w:eastAsia="標楷體" w:hAnsi="Times New Roman" w:cs="Times New Roman" w:hint="eastAsia"/>
                <w:szCs w:val="24"/>
              </w:rPr>
              <w:t>照</w:t>
            </w:r>
            <w:r w:rsidRPr="005509DB">
              <w:rPr>
                <w:rFonts w:ascii="Times New Roman" w:eastAsia="標楷體" w:hAnsi="Times New Roman" w:cs="Times New Roman" w:hint="eastAsia"/>
                <w:szCs w:val="24"/>
              </w:rPr>
              <w:t>片、訓練講義</w:t>
            </w:r>
          </w:p>
        </w:tc>
      </w:tr>
      <w:tr w:rsidR="007B15F1" w:rsidRPr="00321821" w14:paraId="6DA3DE27" w14:textId="77777777" w:rsidTr="003B637D">
        <w:trPr>
          <w:trHeight w:val="720"/>
        </w:trPr>
        <w:tc>
          <w:tcPr>
            <w:tcW w:w="850" w:type="dxa"/>
            <w:vAlign w:val="center"/>
          </w:tcPr>
          <w:p w14:paraId="0F901425" w14:textId="7396F3F3" w:rsidR="007B15F1" w:rsidRPr="00321821" w:rsidRDefault="007B15F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25618757" w14:textId="38522E56" w:rsidR="007B15F1" w:rsidRPr="00321821" w:rsidRDefault="007B15F1" w:rsidP="007B15F1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實習影片</w:t>
            </w:r>
            <w:r w:rsidR="007D361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r w:rsidR="008445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30</w:t>
            </w:r>
            <w:r w:rsidR="007D361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%</w:t>
            </w:r>
            <w:r w:rsidR="007D361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14:paraId="2991DB6A" w14:textId="77777777" w:rsidR="007B15F1" w:rsidRPr="00321821" w:rsidRDefault="007B15F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80" w:type="dxa"/>
            <w:vAlign w:val="center"/>
          </w:tcPr>
          <w:p w14:paraId="393C729F" w14:textId="6450FF53" w:rsidR="00B65A3B" w:rsidRDefault="00D3119C" w:rsidP="00B65A3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r w:rsidR="00B65A3B">
              <w:rPr>
                <w:rFonts w:ascii="Times New Roman" w:eastAsia="標楷體" w:hAnsi="Times New Roman" w:cs="Times New Roman" w:hint="eastAsia"/>
                <w:szCs w:val="24"/>
              </w:rPr>
              <w:t>機構</w:t>
            </w:r>
            <w:r w:rsidR="001A1CEA">
              <w:rPr>
                <w:rFonts w:ascii="Times New Roman" w:eastAsia="標楷體" w:hAnsi="Times New Roman" w:cs="Times New Roman" w:hint="eastAsia"/>
                <w:szCs w:val="24"/>
              </w:rPr>
              <w:t>及環境介紹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、工作內容、實習收穫</w:t>
            </w:r>
            <w:r w:rsidR="00844503">
              <w:rPr>
                <w:rFonts w:ascii="Times New Roman" w:eastAsia="標楷體" w:hAnsi="Times New Roman" w:cs="Times New Roman" w:hint="eastAsia"/>
                <w:szCs w:val="24"/>
              </w:rPr>
              <w:t>與心得</w:t>
            </w:r>
          </w:p>
          <w:p w14:paraId="5B9B3DEF" w14:textId="68C719FA" w:rsidR="007B15F1" w:rsidRPr="004B7FD8" w:rsidRDefault="00B65A3B" w:rsidP="00B65A3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7FD8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影片長度需</w:t>
            </w:r>
            <w:r w:rsidRPr="004B7FD8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1-2</w:t>
            </w:r>
            <w:r w:rsidRPr="004B7FD8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分鐘</w:t>
            </w:r>
          </w:p>
        </w:tc>
      </w:tr>
      <w:tr w:rsidR="001A1CEA" w:rsidRPr="00321821" w14:paraId="44F9829B" w14:textId="77777777" w:rsidTr="003B637D">
        <w:trPr>
          <w:trHeight w:val="720"/>
        </w:trPr>
        <w:tc>
          <w:tcPr>
            <w:tcW w:w="850" w:type="dxa"/>
            <w:vAlign w:val="center"/>
          </w:tcPr>
          <w:p w14:paraId="3AAE355E" w14:textId="635E487C" w:rsidR="001A1CEA" w:rsidRDefault="001A1CEA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14:paraId="48421D0E" w14:textId="3DD984F7" w:rsidR="001A1CEA" w:rsidRDefault="003A5E66" w:rsidP="003A5E6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成果</w:t>
            </w:r>
            <w:r w:rsidR="001A1CE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海報</w:t>
            </w:r>
            <w:r w:rsidR="007D361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（加分項目）</w:t>
            </w:r>
          </w:p>
        </w:tc>
        <w:tc>
          <w:tcPr>
            <w:tcW w:w="850" w:type="dxa"/>
            <w:vAlign w:val="center"/>
          </w:tcPr>
          <w:p w14:paraId="2B618DFC" w14:textId="77777777" w:rsidR="001A1CEA" w:rsidRPr="00321821" w:rsidRDefault="001A1CEA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80" w:type="dxa"/>
            <w:vAlign w:val="center"/>
          </w:tcPr>
          <w:p w14:paraId="5890C59A" w14:textId="7A10E54D" w:rsidR="001A1CEA" w:rsidRDefault="007D3611" w:rsidP="00B65A3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請</w:t>
            </w:r>
            <w:r w:rsidR="001A1CEA">
              <w:rPr>
                <w:rFonts w:ascii="Times New Roman" w:eastAsia="標楷體" w:hAnsi="Times New Roman" w:cs="Times New Roman" w:hint="eastAsia"/>
                <w:szCs w:val="24"/>
              </w:rPr>
              <w:t>依研發處格式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製作海報</w:t>
            </w:r>
          </w:p>
        </w:tc>
      </w:tr>
      <w:tr w:rsidR="00321821" w:rsidRPr="00321821" w14:paraId="41DD9E9C" w14:textId="77777777" w:rsidTr="003B637D">
        <w:trPr>
          <w:trHeight w:val="567"/>
        </w:trPr>
        <w:tc>
          <w:tcPr>
            <w:tcW w:w="3401" w:type="dxa"/>
            <w:gridSpan w:val="2"/>
            <w:vAlign w:val="center"/>
          </w:tcPr>
          <w:p w14:paraId="72CE3F16" w14:textId="16877FA6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總分</w:t>
            </w:r>
          </w:p>
        </w:tc>
        <w:tc>
          <w:tcPr>
            <w:tcW w:w="850" w:type="dxa"/>
            <w:vAlign w:val="center"/>
          </w:tcPr>
          <w:p w14:paraId="6D571C3C" w14:textId="461D99A6" w:rsidR="00321821" w:rsidRPr="00321821" w:rsidRDefault="0032182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80" w:type="dxa"/>
            <w:vAlign w:val="center"/>
          </w:tcPr>
          <w:p w14:paraId="41E323B5" w14:textId="77A99A49" w:rsidR="00321821" w:rsidRPr="0054177D" w:rsidRDefault="0054177D" w:rsidP="007D36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177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="00321821" w:rsidRPr="0054177D">
              <w:rPr>
                <w:rFonts w:ascii="Times New Roman" w:eastAsia="標楷體" w:hAnsi="Times New Roman" w:cs="Times New Roman"/>
                <w:szCs w:val="24"/>
              </w:rPr>
              <w:t>總分滿分為</w:t>
            </w:r>
            <w:r w:rsidR="00321821" w:rsidRPr="0054177D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="00321821" w:rsidRPr="0054177D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Pr="0054177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321821" w:rsidRPr="00321821" w14:paraId="14312AC6" w14:textId="77777777" w:rsidTr="00703D30">
        <w:trPr>
          <w:trHeight w:val="850"/>
        </w:trPr>
        <w:tc>
          <w:tcPr>
            <w:tcW w:w="850" w:type="dxa"/>
            <w:vAlign w:val="center"/>
          </w:tcPr>
          <w:p w14:paraId="52C4982E" w14:textId="337A8127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評</w:t>
            </w:r>
            <w:r w:rsidR="00B65A3B">
              <w:rPr>
                <w:rFonts w:ascii="Times New Roman" w:eastAsia="標楷體" w:hAnsi="Times New Roman" w:cs="Times New Roman" w:hint="eastAsia"/>
                <w:szCs w:val="24"/>
              </w:rPr>
              <w:t>語</w:t>
            </w:r>
          </w:p>
        </w:tc>
        <w:tc>
          <w:tcPr>
            <w:tcW w:w="9581" w:type="dxa"/>
            <w:gridSpan w:val="3"/>
            <w:vAlign w:val="center"/>
          </w:tcPr>
          <w:p w14:paraId="06841548" w14:textId="77777777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09DB" w:rsidRPr="00321821" w14:paraId="257FDDC1" w14:textId="77777777" w:rsidTr="00BA1C67">
        <w:trPr>
          <w:trHeight w:val="2268"/>
        </w:trPr>
        <w:tc>
          <w:tcPr>
            <w:tcW w:w="10431" w:type="dxa"/>
            <w:gridSpan w:val="4"/>
          </w:tcPr>
          <w:p w14:paraId="7B7AF56A" w14:textId="06292149" w:rsidR="005509DB" w:rsidRPr="007D3611" w:rsidRDefault="003B637D" w:rsidP="00BA1C67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煩請老師再次檢核下列資料是否都已繳交，並於</w:t>
            </w:r>
            <w:r w:rsidR="005509DB" w:rsidRPr="003B637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11</w:t>
            </w:r>
            <w:r w:rsidR="006D060F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4</w:t>
            </w:r>
            <w:r w:rsidR="005509DB" w:rsidRPr="003B637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.1.</w:t>
            </w:r>
            <w:r w:rsidR="006D060F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7</w:t>
            </w:r>
            <w:r w:rsidR="005509DB" w:rsidRPr="003B637D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5509DB" w:rsidRPr="003B637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(</w:t>
            </w:r>
            <w:r w:rsidR="006D060F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二</w:t>
            </w:r>
            <w:r w:rsidR="005509DB" w:rsidRPr="003B637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)</w:t>
            </w:r>
            <w:r w:rsidR="005509DB" w:rsidRPr="003B637D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5509DB" w:rsidRPr="003B637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</w:t>
            </w:r>
            <w:r w:rsidR="005509DB" w:rsidRPr="003B637D">
              <w:rPr>
                <w:rFonts w:ascii="Times New Roman" w:eastAsia="標楷體" w:hAnsi="Times New Roman" w:cs="Times New Roman"/>
                <w:szCs w:val="24"/>
                <w:u w:val="single"/>
              </w:rPr>
              <w:t>3</w:t>
            </w:r>
            <w:r w:rsidR="005509DB" w:rsidRPr="003B637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：</w:t>
            </w:r>
            <w:r w:rsidR="005509DB" w:rsidRPr="003B637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00</w:t>
            </w:r>
            <w:r w:rsidR="005509DB" w:rsidRPr="003B637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前</w:t>
            </w:r>
            <w:r w:rsidR="005509DB" w:rsidRPr="007D3611">
              <w:rPr>
                <w:rFonts w:ascii="Times New Roman" w:eastAsia="標楷體" w:hAnsi="Times New Roman" w:cs="Times New Roman" w:hint="eastAsia"/>
                <w:szCs w:val="24"/>
              </w:rPr>
              <w:t>將以下資料繳交至科辦</w:t>
            </w:r>
            <w:r w:rsidR="007D361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5901E211" w14:textId="4FD64494" w:rsidR="005509DB" w:rsidRDefault="00967AD4" w:rsidP="00BA1C67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D1748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5509DB" w:rsidRPr="007D3611">
              <w:rPr>
                <w:rFonts w:ascii="Times New Roman" w:eastAsia="標楷體" w:hAnsi="Times New Roman" w:cs="Times New Roman" w:hint="eastAsia"/>
                <w:szCs w:val="24"/>
              </w:rPr>
              <w:t>學生校外實習</w:t>
            </w:r>
            <w:r w:rsidR="007D3611" w:rsidRPr="007D3611">
              <w:rPr>
                <w:rFonts w:ascii="Times New Roman" w:eastAsia="標楷體" w:hAnsi="Times New Roman" w:cs="Times New Roman" w:hint="eastAsia"/>
                <w:szCs w:val="24"/>
              </w:rPr>
              <w:t>心得報告及影片成績考核表</w:t>
            </w:r>
            <w:r w:rsidR="005509DB" w:rsidRPr="007D3611">
              <w:rPr>
                <w:rFonts w:ascii="Times New Roman" w:eastAsia="標楷體" w:hAnsi="Times New Roman" w:cs="Times New Roman" w:hint="eastAsia"/>
                <w:szCs w:val="24"/>
              </w:rPr>
              <w:t>（本表）</w:t>
            </w:r>
          </w:p>
          <w:p w14:paraId="7FB9D35F" w14:textId="1F9ABD54" w:rsidR="003B637D" w:rsidRDefault="00967AD4" w:rsidP="003B637D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3B637D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3B637D" w:rsidRPr="003B637D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>第一次</w:t>
            </w:r>
            <w:r w:rsidR="003B637D" w:rsidRPr="003B637D">
              <w:rPr>
                <w:rFonts w:ascii="Times New Roman" w:eastAsia="標楷體" w:hAnsi="Times New Roman" w:cs="Times New Roman" w:hint="eastAsia"/>
                <w:szCs w:val="24"/>
              </w:rPr>
              <w:t>校外實習訪視輔導記錄表</w:t>
            </w:r>
          </w:p>
          <w:p w14:paraId="2A1CFEA2" w14:textId="44BB91E5" w:rsidR="003B637D" w:rsidRDefault="00967AD4" w:rsidP="00BA1C67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3B637D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3B637D" w:rsidRPr="003B637D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>第二次</w:t>
            </w:r>
            <w:r w:rsidR="003B637D" w:rsidRPr="003B637D">
              <w:rPr>
                <w:rFonts w:ascii="Times New Roman" w:eastAsia="標楷體" w:hAnsi="Times New Roman" w:cs="Times New Roman" w:hint="eastAsia"/>
                <w:szCs w:val="24"/>
              </w:rPr>
              <w:t>校外實習訪視輔導記錄表</w:t>
            </w:r>
          </w:p>
          <w:p w14:paraId="19350DF6" w14:textId="1B7D013D" w:rsidR="00616DCB" w:rsidRDefault="00967AD4" w:rsidP="00616DCB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616DCB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616DCB" w:rsidRPr="007D3611">
              <w:rPr>
                <w:rFonts w:ascii="Times New Roman" w:eastAsia="標楷體" w:hAnsi="Times New Roman" w:cs="Times New Roman" w:hint="eastAsia"/>
                <w:szCs w:val="24"/>
              </w:rPr>
              <w:t>實習簽到表（正本）</w:t>
            </w:r>
          </w:p>
          <w:p w14:paraId="72B8F2FB" w14:textId="4D122C33" w:rsidR="00616DCB" w:rsidRPr="007D3611" w:rsidRDefault="00967AD4" w:rsidP="00BA1C67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616DC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16DCB">
              <w:rPr>
                <w:rFonts w:ascii="Times New Roman" w:eastAsia="標楷體" w:hAnsi="Times New Roman" w:cs="Times New Roman" w:hint="eastAsia"/>
                <w:szCs w:val="24"/>
              </w:rPr>
              <w:t>實習總時數為＿＿＿小時</w:t>
            </w:r>
          </w:p>
          <w:p w14:paraId="76358B79" w14:textId="3C690C2F" w:rsidR="005509DB" w:rsidRPr="007D3611" w:rsidRDefault="00967AD4" w:rsidP="00BA1C67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D17488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5509DB" w:rsidRPr="007D3611">
              <w:rPr>
                <w:rFonts w:ascii="Times New Roman" w:eastAsia="標楷體" w:hAnsi="Times New Roman" w:cs="Times New Roman" w:hint="eastAsia"/>
                <w:szCs w:val="24"/>
              </w:rPr>
              <w:t>實習心得報告</w:t>
            </w:r>
            <w:r w:rsidR="00616DCB">
              <w:rPr>
                <w:rFonts w:ascii="Times New Roman" w:eastAsia="標楷體" w:hAnsi="Times New Roman" w:cs="Times New Roman"/>
                <w:szCs w:val="24"/>
              </w:rPr>
              <w:t>P</w:t>
            </w:r>
            <w:r w:rsidR="00616DCB">
              <w:rPr>
                <w:rFonts w:ascii="Times New Roman" w:eastAsia="標楷體" w:hAnsi="Times New Roman" w:cs="Times New Roman" w:hint="eastAsia"/>
                <w:szCs w:val="24"/>
              </w:rPr>
              <w:t>DF</w:t>
            </w:r>
            <w:r w:rsidR="00616DCB">
              <w:rPr>
                <w:rFonts w:ascii="Times New Roman" w:eastAsia="標楷體" w:hAnsi="Times New Roman" w:cs="Times New Roman" w:hint="eastAsia"/>
                <w:szCs w:val="24"/>
              </w:rPr>
              <w:t>檔</w:t>
            </w:r>
            <w:r w:rsidR="00616DCB" w:rsidRPr="004B7FD8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上傳雲端</w:t>
            </w:r>
            <w:r w:rsidR="00616DCB" w:rsidRPr="007D3611">
              <w:rPr>
                <w:rFonts w:ascii="Times New Roman" w:eastAsia="標楷體" w:hAnsi="Times New Roman" w:cs="Times New Roman" w:hint="eastAsia"/>
                <w:szCs w:val="24"/>
              </w:rPr>
              <w:t>（檔名：</w:t>
            </w:r>
            <w:r w:rsidR="00616DCB" w:rsidRPr="003A5E66"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  <w:r w:rsidR="00616DCB" w:rsidRPr="003A5E66">
              <w:rPr>
                <w:rFonts w:ascii="Times New Roman" w:eastAsia="標楷體" w:hAnsi="Times New Roman" w:cs="Times New Roman" w:hint="eastAsia"/>
                <w:szCs w:val="24"/>
              </w:rPr>
              <w:t>+</w:t>
            </w:r>
            <w:r w:rsidR="00616DCB" w:rsidRPr="003A5E66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  <w:r w:rsidR="00616DCB" w:rsidRPr="007D3611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14:paraId="29A1AA75" w14:textId="56FC92A4" w:rsidR="005509DB" w:rsidRPr="007D3611" w:rsidRDefault="00967AD4" w:rsidP="00BA1C67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D17488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5509DB" w:rsidRPr="007D3611">
              <w:rPr>
                <w:rFonts w:ascii="Times New Roman" w:eastAsia="標楷體" w:hAnsi="Times New Roman" w:cs="Times New Roman" w:hint="eastAsia"/>
                <w:szCs w:val="24"/>
              </w:rPr>
              <w:t>實習影片</w:t>
            </w:r>
            <w:r w:rsidR="005509DB" w:rsidRPr="004B7FD8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上傳雲端</w:t>
            </w:r>
            <w:r w:rsidR="005509DB" w:rsidRPr="007D3611">
              <w:rPr>
                <w:rFonts w:ascii="Times New Roman" w:eastAsia="標楷體" w:hAnsi="Times New Roman" w:cs="Times New Roman" w:hint="eastAsia"/>
                <w:szCs w:val="24"/>
              </w:rPr>
              <w:t>（檔名：</w:t>
            </w:r>
            <w:r w:rsidR="005509DB" w:rsidRPr="003A5E66"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  <w:r w:rsidR="005509DB" w:rsidRPr="003A5E66">
              <w:rPr>
                <w:rFonts w:ascii="Times New Roman" w:eastAsia="標楷體" w:hAnsi="Times New Roman" w:cs="Times New Roman" w:hint="eastAsia"/>
                <w:szCs w:val="24"/>
              </w:rPr>
              <w:t>+</w:t>
            </w:r>
            <w:r w:rsidR="005509DB" w:rsidRPr="003A5E66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  <w:r w:rsidR="005509DB" w:rsidRPr="007D3611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14:paraId="36C46B8D" w14:textId="3BD32950" w:rsidR="003A5E66" w:rsidRDefault="00967AD4" w:rsidP="003B637D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D17488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3A5E66" w:rsidRPr="003A5E66">
              <w:rPr>
                <w:rFonts w:ascii="Times New Roman" w:eastAsia="標楷體" w:hAnsi="Times New Roman" w:cs="Times New Roman" w:hint="eastAsia"/>
                <w:szCs w:val="24"/>
              </w:rPr>
              <w:t>成果海報</w:t>
            </w:r>
            <w:r w:rsidR="003B637D">
              <w:rPr>
                <w:rFonts w:ascii="Times New Roman" w:eastAsia="標楷體" w:hAnsi="Times New Roman" w:cs="Times New Roman"/>
                <w:szCs w:val="24"/>
              </w:rPr>
              <w:t>PPT</w:t>
            </w:r>
            <w:r w:rsidR="003B637D">
              <w:rPr>
                <w:rFonts w:ascii="Times New Roman" w:eastAsia="標楷體" w:hAnsi="Times New Roman" w:cs="Times New Roman" w:hint="eastAsia"/>
                <w:szCs w:val="24"/>
              </w:rPr>
              <w:t>檔</w:t>
            </w:r>
            <w:r w:rsidR="003B637D" w:rsidRPr="004B7FD8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上傳雲端</w:t>
            </w:r>
            <w:r w:rsidR="003A5E66" w:rsidRPr="007D3611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="003B637D" w:rsidRPr="007D3611">
              <w:rPr>
                <w:rFonts w:ascii="Times New Roman" w:eastAsia="標楷體" w:hAnsi="Times New Roman" w:cs="Times New Roman" w:hint="eastAsia"/>
                <w:szCs w:val="24"/>
              </w:rPr>
              <w:t>檔名：</w:t>
            </w:r>
            <w:r w:rsidR="003B637D" w:rsidRPr="003A5E66"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  <w:r w:rsidR="003B637D" w:rsidRPr="003A5E66">
              <w:rPr>
                <w:rFonts w:ascii="Times New Roman" w:eastAsia="標楷體" w:hAnsi="Times New Roman" w:cs="Times New Roman" w:hint="eastAsia"/>
                <w:szCs w:val="24"/>
              </w:rPr>
              <w:t>+</w:t>
            </w:r>
            <w:r w:rsidR="003B637D" w:rsidRPr="003A5E66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  <w:r w:rsidR="003A5E66" w:rsidRPr="007D3611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14:paraId="59BF9339" w14:textId="19794E0A" w:rsidR="00FE2D6A" w:rsidRPr="007D3611" w:rsidRDefault="00967AD4" w:rsidP="00FE2D6A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E2D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FE2D6A" w:rsidRPr="00FE2D6A">
              <w:rPr>
                <w:rFonts w:ascii="Times New Roman" w:eastAsia="標楷體" w:hAnsi="Times New Roman" w:cs="Times New Roman" w:hint="eastAsia"/>
                <w:szCs w:val="24"/>
              </w:rPr>
              <w:t>校外實習課程效益評估表</w:t>
            </w:r>
            <w:r w:rsidR="00FE2D6A">
              <w:rPr>
                <w:rFonts w:ascii="Times New Roman" w:eastAsia="標楷體" w:hAnsi="Times New Roman" w:cs="Times New Roman" w:hint="eastAsia"/>
                <w:szCs w:val="24"/>
              </w:rPr>
              <w:t>（請老師彙整所有實習生綜合表現，繳交</w:t>
            </w:r>
            <w:r w:rsidR="00FE2D6A" w:rsidRPr="003038A2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一份</w:t>
            </w:r>
            <w:r w:rsidR="00FE2D6A">
              <w:rPr>
                <w:rFonts w:ascii="Times New Roman" w:eastAsia="標楷體" w:hAnsi="Times New Roman" w:cs="Times New Roman" w:hint="eastAsia"/>
                <w:szCs w:val="24"/>
              </w:rPr>
              <w:t>即可）</w:t>
            </w:r>
          </w:p>
        </w:tc>
      </w:tr>
      <w:tr w:rsidR="00052D51" w:rsidRPr="00321821" w14:paraId="3B978E8B" w14:textId="77777777" w:rsidTr="003B637D">
        <w:trPr>
          <w:trHeight w:val="850"/>
        </w:trPr>
        <w:tc>
          <w:tcPr>
            <w:tcW w:w="10431" w:type="dxa"/>
            <w:gridSpan w:val="4"/>
          </w:tcPr>
          <w:p w14:paraId="3C2CB20A" w14:textId="59C3F980" w:rsidR="00052D51" w:rsidRDefault="00052D51" w:rsidP="003B637D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學校實習輔導老師簽章：</w:t>
            </w:r>
          </w:p>
          <w:p w14:paraId="69CEBF8E" w14:textId="17090710" w:rsidR="00052D51" w:rsidRPr="00321821" w:rsidRDefault="00052D51" w:rsidP="00BA1C67">
            <w:pPr>
              <w:spacing w:afterLines="20" w:after="72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年　　月　　日</w:t>
            </w:r>
          </w:p>
        </w:tc>
      </w:tr>
    </w:tbl>
    <w:p w14:paraId="38F29B13" w14:textId="77777777" w:rsidR="00321821" w:rsidRPr="00321821" w:rsidRDefault="00321821" w:rsidP="00703D30">
      <w:pPr>
        <w:rPr>
          <w:rFonts w:hint="eastAsia"/>
          <w:sz w:val="32"/>
          <w:szCs w:val="32"/>
        </w:rPr>
      </w:pPr>
    </w:p>
    <w:sectPr w:rsidR="00321821" w:rsidRPr="00321821" w:rsidSect="003218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8024D" w14:textId="77777777" w:rsidR="00A51424" w:rsidRDefault="00A51424" w:rsidP="00321821">
      <w:r>
        <w:separator/>
      </w:r>
    </w:p>
  </w:endnote>
  <w:endnote w:type="continuationSeparator" w:id="0">
    <w:p w14:paraId="256F07AD" w14:textId="77777777" w:rsidR="00A51424" w:rsidRDefault="00A51424" w:rsidP="0032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48612" w14:textId="77777777" w:rsidR="00A51424" w:rsidRDefault="00A51424" w:rsidP="00321821">
      <w:r>
        <w:separator/>
      </w:r>
    </w:p>
  </w:footnote>
  <w:footnote w:type="continuationSeparator" w:id="0">
    <w:p w14:paraId="13C60769" w14:textId="77777777" w:rsidR="00A51424" w:rsidRDefault="00A51424" w:rsidP="0032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56B19"/>
    <w:multiLevelType w:val="hybridMultilevel"/>
    <w:tmpl w:val="11347B54"/>
    <w:lvl w:ilvl="0" w:tplc="4CE41C68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8C7569"/>
    <w:multiLevelType w:val="hybridMultilevel"/>
    <w:tmpl w:val="001ED5E8"/>
    <w:lvl w:ilvl="0" w:tplc="2528D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46527281">
    <w:abstractNumId w:val="0"/>
  </w:num>
  <w:num w:numId="2" w16cid:durableId="86305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675"/>
    <w:rsid w:val="00017C9F"/>
    <w:rsid w:val="00052D51"/>
    <w:rsid w:val="000C7B41"/>
    <w:rsid w:val="00105575"/>
    <w:rsid w:val="00146037"/>
    <w:rsid w:val="001A1CEA"/>
    <w:rsid w:val="00254163"/>
    <w:rsid w:val="003038A2"/>
    <w:rsid w:val="00321821"/>
    <w:rsid w:val="00362C86"/>
    <w:rsid w:val="003A5E66"/>
    <w:rsid w:val="003B637D"/>
    <w:rsid w:val="00481858"/>
    <w:rsid w:val="004B7FD8"/>
    <w:rsid w:val="004C5219"/>
    <w:rsid w:val="0054177D"/>
    <w:rsid w:val="00543161"/>
    <w:rsid w:val="005509DB"/>
    <w:rsid w:val="005B4F79"/>
    <w:rsid w:val="00616DCB"/>
    <w:rsid w:val="006D060F"/>
    <w:rsid w:val="00703D30"/>
    <w:rsid w:val="00704D52"/>
    <w:rsid w:val="007331F0"/>
    <w:rsid w:val="00781495"/>
    <w:rsid w:val="00787C07"/>
    <w:rsid w:val="00790833"/>
    <w:rsid w:val="007B15F1"/>
    <w:rsid w:val="007D3611"/>
    <w:rsid w:val="007E0857"/>
    <w:rsid w:val="00844503"/>
    <w:rsid w:val="008B59A3"/>
    <w:rsid w:val="00967AD4"/>
    <w:rsid w:val="00994ABF"/>
    <w:rsid w:val="009B1432"/>
    <w:rsid w:val="009D0035"/>
    <w:rsid w:val="00A14D37"/>
    <w:rsid w:val="00A51424"/>
    <w:rsid w:val="00A62E71"/>
    <w:rsid w:val="00AB0546"/>
    <w:rsid w:val="00AB6EF2"/>
    <w:rsid w:val="00B5666E"/>
    <w:rsid w:val="00B65A3B"/>
    <w:rsid w:val="00BA0A53"/>
    <w:rsid w:val="00BA1C67"/>
    <w:rsid w:val="00C40675"/>
    <w:rsid w:val="00C9199F"/>
    <w:rsid w:val="00CB1415"/>
    <w:rsid w:val="00D1356E"/>
    <w:rsid w:val="00D17488"/>
    <w:rsid w:val="00D3119C"/>
    <w:rsid w:val="00D42D49"/>
    <w:rsid w:val="00D96241"/>
    <w:rsid w:val="00DA6F5A"/>
    <w:rsid w:val="00DC67AB"/>
    <w:rsid w:val="00EC5962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401DE"/>
  <w15:chartTrackingRefBased/>
  <w15:docId w15:val="{EA71DE49-AEF4-45BF-AE34-F06A81E5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18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1821"/>
    <w:rPr>
      <w:sz w:val="20"/>
      <w:szCs w:val="20"/>
    </w:rPr>
  </w:style>
  <w:style w:type="table" w:styleId="a7">
    <w:name w:val="Table Grid"/>
    <w:basedOn w:val="a1"/>
    <w:uiPriority w:val="39"/>
    <w:rsid w:val="00321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77D"/>
    <w:pPr>
      <w:ind w:leftChars="200" w:left="480"/>
    </w:pPr>
  </w:style>
  <w:style w:type="paragraph" w:styleId="a9">
    <w:name w:val="Note Heading"/>
    <w:basedOn w:val="a"/>
    <w:next w:val="a"/>
    <w:link w:val="aa"/>
    <w:uiPriority w:val="99"/>
    <w:unhideWhenUsed/>
    <w:rsid w:val="001A1CEA"/>
    <w:pPr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a">
    <w:name w:val="註釋標題 字元"/>
    <w:basedOn w:val="a0"/>
    <w:link w:val="a9"/>
    <w:uiPriority w:val="99"/>
    <w:rsid w:val="001A1CEA"/>
    <w:rPr>
      <w:rFonts w:ascii="Times New Roman" w:eastAsia="標楷體" w:hAnsi="Times New Roman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1A1CEA"/>
    <w:pPr>
      <w:ind w:leftChars="1800" w:left="100"/>
    </w:pPr>
    <w:rPr>
      <w:rFonts w:ascii="Times New Roman" w:eastAsia="標楷體" w:hAnsi="Times New Roman" w:cs="Times New Roman"/>
      <w:szCs w:val="24"/>
    </w:rPr>
  </w:style>
  <w:style w:type="character" w:customStyle="1" w:styleId="ac">
    <w:name w:val="結語 字元"/>
    <w:basedOn w:val="a0"/>
    <w:link w:val="ab"/>
    <w:uiPriority w:val="99"/>
    <w:rsid w:val="001A1CEA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予葶 蕭</dc:creator>
  <cp:keywords/>
  <dc:description/>
  <cp:lastModifiedBy>予葶 蕭</cp:lastModifiedBy>
  <cp:revision>21</cp:revision>
  <cp:lastPrinted>2023-11-02T10:11:00Z</cp:lastPrinted>
  <dcterms:created xsi:type="dcterms:W3CDTF">2023-10-14T10:27:00Z</dcterms:created>
  <dcterms:modified xsi:type="dcterms:W3CDTF">2024-08-19T17:55:00Z</dcterms:modified>
</cp:coreProperties>
</file>