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B10F" w14:textId="0DB7E4D5" w:rsidR="00321821" w:rsidRPr="00321821" w:rsidRDefault="00321821" w:rsidP="0032182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21821">
        <w:rPr>
          <w:rFonts w:ascii="Times New Roman" w:eastAsia="標楷體" w:hAnsi="Times New Roman" w:cs="Times New Roman" w:hint="eastAsia"/>
          <w:b/>
          <w:sz w:val="32"/>
          <w:szCs w:val="32"/>
        </w:rPr>
        <w:t>新生學校財團法人新生醫護管理專科學校美容造型科</w:t>
      </w:r>
      <w:r w:rsidR="00100C2C">
        <w:rPr>
          <w:rFonts w:ascii="Times New Roman" w:eastAsia="標楷體" w:hAnsi="Times New Roman" w:cs="Times New Roman" w:hint="eastAsia"/>
          <w:b/>
          <w:sz w:val="32"/>
          <w:szCs w:val="32"/>
        </w:rPr>
        <w:t>產業實務實習</w:t>
      </w:r>
    </w:p>
    <w:p w14:paraId="38F29B13" w14:textId="25126D70" w:rsidR="00321821" w:rsidRDefault="002D6334" w:rsidP="00B54343">
      <w:pPr>
        <w:spacing w:afterLines="50" w:after="180"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D6334">
        <w:rPr>
          <w:rFonts w:ascii="Times New Roman" w:eastAsia="標楷體" w:hAnsi="Times New Roman" w:cs="Times New Roman" w:hint="eastAsia"/>
          <w:b/>
          <w:sz w:val="32"/>
          <w:szCs w:val="32"/>
        </w:rPr>
        <w:t>實習場所安全防護設備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及公共衛生</w:t>
      </w:r>
      <w:r w:rsidRPr="002D6334">
        <w:rPr>
          <w:rFonts w:ascii="Times New Roman" w:eastAsia="標楷體" w:hAnsi="Times New Roman" w:cs="Times New Roman" w:hint="eastAsia"/>
          <w:b/>
          <w:sz w:val="32"/>
          <w:szCs w:val="32"/>
        </w:rPr>
        <w:t>之配置及相關安全措施規劃</w:t>
      </w:r>
      <w:r w:rsidR="009B7FAE">
        <w:rPr>
          <w:rFonts w:ascii="Times New Roman" w:eastAsia="標楷體" w:hAnsi="Times New Roman" w:cs="Times New Roman" w:hint="eastAsia"/>
          <w:b/>
          <w:sz w:val="32"/>
          <w:szCs w:val="32"/>
        </w:rPr>
        <w:t>表</w:t>
      </w:r>
    </w:p>
    <w:tbl>
      <w:tblPr>
        <w:tblStyle w:val="a7"/>
        <w:tblW w:w="10375" w:type="dxa"/>
        <w:jc w:val="center"/>
        <w:tblLook w:val="04A0" w:firstRow="1" w:lastRow="0" w:firstColumn="1" w:lastColumn="0" w:noHBand="0" w:noVBand="1"/>
      </w:tblPr>
      <w:tblGrid>
        <w:gridCol w:w="737"/>
        <w:gridCol w:w="6304"/>
        <w:gridCol w:w="1667"/>
        <w:gridCol w:w="1667"/>
      </w:tblGrid>
      <w:tr w:rsidR="00E771C8" w:rsidRPr="00D42B6C" w14:paraId="0B314C38" w14:textId="77777777" w:rsidTr="00295D0E">
        <w:trPr>
          <w:cantSplit/>
          <w:trHeight w:val="680"/>
          <w:jc w:val="center"/>
        </w:trPr>
        <w:tc>
          <w:tcPr>
            <w:tcW w:w="103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5739E" w14:textId="7DFDD13A" w:rsidR="00E771C8" w:rsidRPr="00484DA4" w:rsidRDefault="00E771C8" w:rsidP="000A586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4DA4">
              <w:rPr>
                <w:rFonts w:ascii="Times New Roman" w:eastAsia="標楷體" w:hAnsi="Times New Roman" w:cs="Times New Roman" w:hint="eastAsia"/>
                <w:szCs w:val="24"/>
              </w:rPr>
              <w:t>實習機構名稱：</w:t>
            </w:r>
          </w:p>
        </w:tc>
      </w:tr>
      <w:tr w:rsidR="00E771C8" w:rsidRPr="00D42B6C" w14:paraId="7135ED68" w14:textId="77777777" w:rsidTr="00295D0E">
        <w:trPr>
          <w:cantSplit/>
          <w:trHeight w:val="680"/>
          <w:jc w:val="center"/>
        </w:trPr>
        <w:tc>
          <w:tcPr>
            <w:tcW w:w="103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E1F3" w14:textId="199321B5" w:rsidR="00E771C8" w:rsidRPr="00484DA4" w:rsidRDefault="00E771C8" w:rsidP="000A586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4DA4">
              <w:rPr>
                <w:rFonts w:ascii="Times New Roman" w:eastAsia="標楷體" w:hAnsi="Times New Roman" w:cs="Times New Roman" w:hint="eastAsia"/>
                <w:szCs w:val="24"/>
              </w:rPr>
              <w:t>實習學生</w:t>
            </w:r>
            <w:r w:rsidR="00813671"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  <w:r w:rsidR="008136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813671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 w:rsidRPr="00484DA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E771C8" w:rsidRPr="00D42B6C" w14:paraId="13B11FCF" w14:textId="77777777" w:rsidTr="00D827E7">
        <w:trPr>
          <w:cantSplit/>
          <w:trHeight w:val="680"/>
          <w:jc w:val="center"/>
        </w:trPr>
        <w:tc>
          <w:tcPr>
            <w:tcW w:w="1037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CCB7B9" w14:textId="03CA9BAF" w:rsidR="00E771C8" w:rsidRPr="00484DA4" w:rsidRDefault="00E771C8" w:rsidP="000A5860">
            <w:pPr>
              <w:spacing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4DA4">
              <w:rPr>
                <w:rFonts w:ascii="Times New Roman" w:eastAsia="標楷體" w:hAnsi="Times New Roman" w:cs="Times New Roman" w:hint="eastAsia"/>
                <w:szCs w:val="24"/>
              </w:rPr>
              <w:t>實習期間：</w:t>
            </w:r>
            <w:r w:rsidR="001216C1" w:rsidRPr="001216C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</w:t>
            </w:r>
            <w:r w:rsidRPr="00484DA4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1216C1" w:rsidRPr="001216C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</w:t>
            </w:r>
            <w:r w:rsidRPr="00484DA4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1216C1" w:rsidRPr="001216C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</w:t>
            </w:r>
            <w:r w:rsidRPr="00484DA4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100C2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84DA4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="00100C2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216C1" w:rsidRPr="001216C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</w:t>
            </w:r>
            <w:r w:rsidRPr="00484DA4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1216C1" w:rsidRPr="001216C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</w:t>
            </w:r>
            <w:r w:rsidRPr="00484DA4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1216C1" w:rsidRPr="001216C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</w:t>
            </w:r>
            <w:r w:rsidRPr="00484DA4">
              <w:rPr>
                <w:rFonts w:ascii="Times New Roman" w:eastAsia="標楷體" w:hAnsi="Times New Roman" w:cs="Times New Roman" w:hint="eastAsia"/>
                <w:szCs w:val="24"/>
              </w:rPr>
              <w:t>日　　實習時數：</w:t>
            </w:r>
            <w:r w:rsidR="001216C1" w:rsidRPr="001216C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　</w:t>
            </w:r>
          </w:p>
        </w:tc>
      </w:tr>
      <w:tr w:rsidR="00E94E50" w:rsidRPr="00D42B6C" w14:paraId="2DBC967B" w14:textId="455D5C36" w:rsidTr="00100C2C">
        <w:trPr>
          <w:cantSplit/>
          <w:trHeight w:val="794"/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B7B17" w14:textId="58D735E1" w:rsidR="00E94E50" w:rsidRPr="00F302E7" w:rsidRDefault="00E94E50" w:rsidP="000A586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302E7">
              <w:rPr>
                <w:rFonts w:ascii="Times New Roman" w:eastAsia="標楷體" w:hAnsi="Times New Roman" w:cs="Times New Roman" w:hint="eastAsia"/>
                <w:b/>
                <w:szCs w:val="24"/>
              </w:rPr>
              <w:t>項目</w:t>
            </w:r>
          </w:p>
        </w:tc>
        <w:tc>
          <w:tcPr>
            <w:tcW w:w="6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7C147" w14:textId="4116138F" w:rsidR="00E94E50" w:rsidRPr="00F302E7" w:rsidRDefault="00E94E50" w:rsidP="000A586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302E7">
              <w:rPr>
                <w:rFonts w:ascii="Times New Roman" w:eastAsia="標楷體" w:hAnsi="Times New Roman" w:cs="Times New Roman" w:hint="eastAsia"/>
                <w:b/>
                <w:szCs w:val="24"/>
              </w:rPr>
              <w:t>檢核內容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EA63E" w14:textId="748DB891" w:rsidR="00E94E50" w:rsidRPr="00F302E7" w:rsidRDefault="00E94E50" w:rsidP="000A5860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02E7">
              <w:rPr>
                <w:rFonts w:ascii="標楷體" w:eastAsia="標楷體" w:hAnsi="標楷體" w:cs="Times New Roman" w:hint="eastAsia"/>
                <w:b/>
                <w:szCs w:val="24"/>
              </w:rPr>
              <w:t>是否符合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76C72" w14:textId="0CCFFB0D" w:rsidR="00E94E50" w:rsidRPr="00F302E7" w:rsidRDefault="00E94E50" w:rsidP="000A5860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02E7">
              <w:rPr>
                <w:rFonts w:ascii="標楷體" w:eastAsia="標楷體" w:hAnsi="標楷體" w:cs="Times New Roman" w:hint="eastAsia"/>
                <w:b/>
                <w:szCs w:val="24"/>
              </w:rPr>
              <w:t>備註</w:t>
            </w:r>
          </w:p>
        </w:tc>
      </w:tr>
      <w:tr w:rsidR="00295D0E" w:rsidRPr="00D42B6C" w14:paraId="74E935C8" w14:textId="16F80950" w:rsidTr="00100C2C">
        <w:trPr>
          <w:cantSplit/>
          <w:trHeight w:val="794"/>
          <w:jc w:val="center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1DE1465" w14:textId="46620EFA" w:rsidR="00295D0E" w:rsidRPr="00D827E7" w:rsidRDefault="00295D0E" w:rsidP="000A5860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b/>
                <w:szCs w:val="24"/>
              </w:rPr>
              <w:t>安全防護設備</w:t>
            </w:r>
          </w:p>
        </w:tc>
        <w:tc>
          <w:tcPr>
            <w:tcW w:w="6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C150F0" w14:textId="006199DC" w:rsidR="00295D0E" w:rsidRPr="00D827E7" w:rsidRDefault="00295D0E" w:rsidP="000A5860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滅火、急救及緊急逃生設備是否完善並可正常使用</w:t>
            </w:r>
            <w:r w:rsidR="00733366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4AF6C2" w14:textId="14F4B191" w:rsidR="00295D0E" w:rsidRPr="00D827E7" w:rsidRDefault="00295D0E" w:rsidP="000A5860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□是</w:t>
            </w:r>
            <w:proofErr w:type="gramStart"/>
            <w:r w:rsidR="00100C2C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□否</w:t>
            </w:r>
            <w:proofErr w:type="gramEnd"/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8A08DF" w14:textId="77777777" w:rsidR="00295D0E" w:rsidRPr="00D827E7" w:rsidRDefault="00295D0E" w:rsidP="000A5860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295D0E" w:rsidRPr="00D42B6C" w14:paraId="26C1EB1F" w14:textId="7E831F6F" w:rsidTr="00100C2C">
        <w:trPr>
          <w:cantSplit/>
          <w:trHeight w:val="794"/>
          <w:jc w:val="center"/>
        </w:trPr>
        <w:tc>
          <w:tcPr>
            <w:tcW w:w="7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31BE529" w14:textId="77777777" w:rsidR="00295D0E" w:rsidRPr="00D827E7" w:rsidRDefault="00295D0E" w:rsidP="000A5860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34B4F" w14:textId="447A516B" w:rsidR="00295D0E" w:rsidRPr="00D827E7" w:rsidRDefault="00295D0E" w:rsidP="000A5860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電器與高溫設備是否安全安裝並定期檢查</w:t>
            </w:r>
            <w:r w:rsidR="00733366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CE174" w14:textId="530BF508" w:rsidR="00295D0E" w:rsidRPr="00D827E7" w:rsidRDefault="00100C2C" w:rsidP="000A5860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□是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□否</w:t>
            </w:r>
            <w:proofErr w:type="gramEnd"/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9F005" w14:textId="77777777" w:rsidR="00295D0E" w:rsidRPr="00D827E7" w:rsidRDefault="00295D0E" w:rsidP="000A5860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100C2C" w:rsidRPr="00D42B6C" w14:paraId="19C937C8" w14:textId="2059ABB0" w:rsidTr="00100C2C">
        <w:trPr>
          <w:cantSplit/>
          <w:trHeight w:val="794"/>
          <w:jc w:val="center"/>
        </w:trPr>
        <w:tc>
          <w:tcPr>
            <w:tcW w:w="7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96CBB77" w14:textId="77777777" w:rsidR="00100C2C" w:rsidRPr="00D827E7" w:rsidRDefault="00100C2C" w:rsidP="00100C2C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09141" w14:textId="3CE6A35D" w:rsidR="00100C2C" w:rsidRPr="00D827E7" w:rsidRDefault="00100C2C" w:rsidP="00100C2C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化學藥劑及危險物品是否有清楚標示與妥善存放</w:t>
            </w:r>
            <w:r w:rsidR="00733366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B16053" w14:textId="6D3A3B46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□是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□否</w:t>
            </w:r>
            <w:proofErr w:type="gramEnd"/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1C376F" w14:textId="77777777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100C2C" w:rsidRPr="00D42B6C" w14:paraId="6FFEFFC1" w14:textId="77777777" w:rsidTr="00100C2C">
        <w:trPr>
          <w:cantSplit/>
          <w:trHeight w:val="794"/>
          <w:jc w:val="center"/>
        </w:trPr>
        <w:tc>
          <w:tcPr>
            <w:tcW w:w="7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4E7C0BB" w14:textId="77777777" w:rsidR="00100C2C" w:rsidRPr="00D827E7" w:rsidRDefault="00100C2C" w:rsidP="00100C2C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9669A" w14:textId="1EAD73A2" w:rsidR="00100C2C" w:rsidRPr="00D827E7" w:rsidRDefault="00100C2C" w:rsidP="00100C2C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實習區域配置急救箱，內含基本醫療用品並定期補充</w:t>
            </w:r>
            <w:r w:rsidR="00733366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420347" w14:textId="2FF988D9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□是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□否</w:t>
            </w:r>
            <w:proofErr w:type="gramEnd"/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492C2" w14:textId="77777777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100C2C" w:rsidRPr="00D42B6C" w14:paraId="08A1098A" w14:textId="77777777" w:rsidTr="00100C2C">
        <w:trPr>
          <w:cantSplit/>
          <w:trHeight w:val="794"/>
          <w:jc w:val="center"/>
        </w:trPr>
        <w:tc>
          <w:tcPr>
            <w:tcW w:w="7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9758B03" w14:textId="77777777" w:rsidR="00100C2C" w:rsidRPr="00D827E7" w:rsidRDefault="00100C2C" w:rsidP="00100C2C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3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2C6E8" w14:textId="662D8003" w:rsidR="00100C2C" w:rsidRPr="00D827E7" w:rsidRDefault="00100C2C" w:rsidP="00100C2C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工作環境是否具備防滑、</w:t>
            </w:r>
            <w:proofErr w:type="gramStart"/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防跌及防燙等</w:t>
            </w:r>
            <w:proofErr w:type="gramEnd"/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安全設計</w:t>
            </w:r>
            <w:r w:rsidR="00733366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1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5A3CD" w14:textId="3A6CBE25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□是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□否</w:t>
            </w:r>
            <w:proofErr w:type="gramEnd"/>
          </w:p>
        </w:tc>
        <w:tc>
          <w:tcPr>
            <w:tcW w:w="1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9AA25" w14:textId="77777777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100C2C" w:rsidRPr="00D42B6C" w14:paraId="6AA87501" w14:textId="77777777" w:rsidTr="00100C2C">
        <w:trPr>
          <w:cantSplit/>
          <w:trHeight w:val="794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3CB49E1" w14:textId="77777777" w:rsidR="00100C2C" w:rsidRPr="00D827E7" w:rsidRDefault="00100C2C" w:rsidP="00100C2C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3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E19BA" w14:textId="3D85EA18" w:rsidR="00100C2C" w:rsidRPr="00D827E7" w:rsidRDefault="00100C2C" w:rsidP="00100C2C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緊急通道與警示標示是否清楚且暢通</w:t>
            </w:r>
            <w:r w:rsidR="00733366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16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DB802" w14:textId="15D0164E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□是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□否</w:t>
            </w:r>
            <w:proofErr w:type="gramEnd"/>
          </w:p>
        </w:tc>
        <w:tc>
          <w:tcPr>
            <w:tcW w:w="16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8EA7D" w14:textId="77777777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100C2C" w:rsidRPr="00D42B6C" w14:paraId="6A38A596" w14:textId="17740542" w:rsidTr="00100C2C">
        <w:trPr>
          <w:cantSplit/>
          <w:trHeight w:val="794"/>
          <w:jc w:val="center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A19B197" w14:textId="42CBBD16" w:rsidR="00100C2C" w:rsidRPr="00D827E7" w:rsidRDefault="00100C2C" w:rsidP="00100C2C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b/>
                <w:szCs w:val="24"/>
              </w:rPr>
              <w:t>公共衛生</w:t>
            </w:r>
          </w:p>
        </w:tc>
        <w:tc>
          <w:tcPr>
            <w:tcW w:w="6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138264" w14:textId="217E742D" w:rsidR="00100C2C" w:rsidRPr="00D827E7" w:rsidRDefault="00100C2C" w:rsidP="00100C2C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工作環境是否保持清潔整齊、無髒亂或異味</w:t>
            </w:r>
            <w:r w:rsidR="00733366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7E2AB2" w14:textId="2F1D2C81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□是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□否</w:t>
            </w:r>
            <w:proofErr w:type="gramEnd"/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FA7AF5" w14:textId="77777777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100C2C" w:rsidRPr="00D42B6C" w14:paraId="4DA2E333" w14:textId="1C4BFBDF" w:rsidTr="00100C2C">
        <w:trPr>
          <w:cantSplit/>
          <w:trHeight w:val="794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EC62D" w14:textId="77777777" w:rsidR="00100C2C" w:rsidRPr="00D827E7" w:rsidRDefault="00100C2C" w:rsidP="00100C2C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8688F" w14:textId="0C2E2071" w:rsidR="00100C2C" w:rsidRPr="00D827E7" w:rsidRDefault="00100C2C" w:rsidP="00100C2C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公共設施（廁所、洗手區）是否整潔並備有基本用品</w:t>
            </w:r>
            <w:r w:rsidR="00733366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013C3" w14:textId="14FF505F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□是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□否</w:t>
            </w:r>
            <w:proofErr w:type="gramEnd"/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A5EF3" w14:textId="77777777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100C2C" w:rsidRPr="00D42B6C" w14:paraId="7972E7AE" w14:textId="6AE947F2" w:rsidTr="00100C2C">
        <w:trPr>
          <w:cantSplit/>
          <w:trHeight w:val="794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654DD" w14:textId="77777777" w:rsidR="00100C2C" w:rsidRPr="00D827E7" w:rsidRDefault="00100C2C" w:rsidP="00100C2C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24011" w14:textId="5AFB6D5E" w:rsidR="00100C2C" w:rsidRPr="00D827E7" w:rsidRDefault="00100C2C" w:rsidP="00100C2C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美容工具與設備是否定期清潔與消毒</w:t>
            </w:r>
            <w:r w:rsidR="00733366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08B0B" w14:textId="1FCA29C3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□是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□否</w:t>
            </w:r>
            <w:proofErr w:type="gramEnd"/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7A0D8C" w14:textId="77777777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100C2C" w:rsidRPr="00D42B6C" w14:paraId="47AD1CC6" w14:textId="6F66666F" w:rsidTr="00100C2C">
        <w:trPr>
          <w:cantSplit/>
          <w:trHeight w:val="794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944A9" w14:textId="77777777" w:rsidR="00100C2C" w:rsidRPr="00D827E7" w:rsidRDefault="00100C2C" w:rsidP="00100C2C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B87E5" w14:textId="54F567FA" w:rsidR="00100C2C" w:rsidRPr="00D827E7" w:rsidRDefault="00100C2C" w:rsidP="00100C2C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個人用品（毛巾、床單、用具）是否落實一人</w:t>
            </w:r>
            <w:proofErr w:type="gramStart"/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用</w:t>
            </w:r>
            <w:r w:rsidR="00733366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9144F" w14:textId="03575431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□是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□否</w:t>
            </w:r>
            <w:proofErr w:type="gramEnd"/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4A177" w14:textId="77777777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100C2C" w:rsidRPr="00D42B6C" w14:paraId="6D788E6E" w14:textId="036336DD" w:rsidTr="00100C2C">
        <w:trPr>
          <w:cantSplit/>
          <w:trHeight w:val="794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EDB29" w14:textId="77777777" w:rsidR="00100C2C" w:rsidRPr="00D827E7" w:rsidRDefault="00100C2C" w:rsidP="00100C2C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E0985" w14:textId="32B4E9A6" w:rsidR="00100C2C" w:rsidRPr="00D827E7" w:rsidRDefault="00100C2C" w:rsidP="00100C2C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美容產品是否妥善保存並在有效期限內</w:t>
            </w:r>
            <w:r w:rsidR="00733366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01CAA" w14:textId="2EBED22A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□是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□否</w:t>
            </w:r>
            <w:proofErr w:type="gramEnd"/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6D97" w14:textId="77777777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100C2C" w:rsidRPr="00D42B6C" w14:paraId="0D76D68F" w14:textId="79450142" w:rsidTr="00100C2C">
        <w:trPr>
          <w:cantSplit/>
          <w:trHeight w:val="794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8E0DE" w14:textId="77777777" w:rsidR="00100C2C" w:rsidRPr="00D827E7" w:rsidRDefault="00100C2C" w:rsidP="00100C2C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691062" w14:textId="4708B068" w:rsidR="00100C2C" w:rsidRPr="00D827E7" w:rsidRDefault="00100C2C" w:rsidP="00100C2C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場所是否具備良好通風與防</w:t>
            </w:r>
            <w:proofErr w:type="gramStart"/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蟲防鼠</w:t>
            </w:r>
            <w:proofErr w:type="gramEnd"/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措施</w:t>
            </w:r>
            <w:r w:rsidR="00733366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66B7F" w14:textId="0BA200C8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□是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□否</w:t>
            </w:r>
            <w:proofErr w:type="gramEnd"/>
          </w:p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4E4526" w14:textId="77777777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100C2C" w:rsidRPr="00D42B6C" w14:paraId="0925B0F6" w14:textId="0D570C40" w:rsidTr="00100C2C">
        <w:trPr>
          <w:cantSplit/>
          <w:trHeight w:val="794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8F842" w14:textId="77777777" w:rsidR="00100C2C" w:rsidRPr="00D827E7" w:rsidRDefault="00100C2C" w:rsidP="00100C2C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3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259FE" w14:textId="2FB785C7" w:rsidR="00100C2C" w:rsidRPr="00D827E7" w:rsidRDefault="00100C2C" w:rsidP="00100C2C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827E7">
              <w:rPr>
                <w:rFonts w:ascii="Times New Roman" w:eastAsia="標楷體" w:hAnsi="Times New Roman" w:cs="Times New Roman" w:hint="eastAsia"/>
                <w:szCs w:val="24"/>
              </w:rPr>
              <w:t>垃圾分類收集，醫療或特殊廢棄物有專用容器</w:t>
            </w:r>
            <w:r w:rsidR="00733366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16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33CF0" w14:textId="0E4623C1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□是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D827E7">
              <w:rPr>
                <w:rFonts w:ascii="標楷體" w:eastAsia="標楷體" w:hAnsi="標楷體" w:cs="Times New Roman" w:hint="eastAsia"/>
                <w:bCs/>
                <w:szCs w:val="24"/>
              </w:rPr>
              <w:t>□否</w:t>
            </w:r>
            <w:proofErr w:type="gramEnd"/>
          </w:p>
        </w:tc>
        <w:tc>
          <w:tcPr>
            <w:tcW w:w="16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D9DCF" w14:textId="77777777" w:rsidR="00100C2C" w:rsidRPr="00D827E7" w:rsidRDefault="00100C2C" w:rsidP="00100C2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</w:tbl>
    <w:p w14:paraId="3BCAA13A" w14:textId="77777777" w:rsidR="00813671" w:rsidRDefault="00813671">
      <w:pPr>
        <w:sectPr w:rsidR="00813671" w:rsidSect="0032182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7"/>
        <w:tblW w:w="103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3"/>
        <w:gridCol w:w="2594"/>
        <w:gridCol w:w="2593"/>
        <w:gridCol w:w="2595"/>
      </w:tblGrid>
      <w:tr w:rsidR="000A5860" w:rsidRPr="00F302E7" w14:paraId="6522B72F" w14:textId="77777777" w:rsidTr="00D827E7">
        <w:trPr>
          <w:cantSplit/>
          <w:trHeight w:val="794"/>
          <w:jc w:val="center"/>
        </w:trPr>
        <w:tc>
          <w:tcPr>
            <w:tcW w:w="10375" w:type="dxa"/>
            <w:gridSpan w:val="4"/>
            <w:vAlign w:val="center"/>
          </w:tcPr>
          <w:p w14:paraId="6E3AE9A8" w14:textId="7E1217A7" w:rsidR="000A5860" w:rsidRPr="00F302E7" w:rsidRDefault="000A5860" w:rsidP="000A5860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02E7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佐證照片</w:t>
            </w:r>
          </w:p>
        </w:tc>
      </w:tr>
      <w:tr w:rsidR="000A5860" w:rsidRPr="00F302E7" w14:paraId="42120017" w14:textId="77777777" w:rsidTr="00D827E7">
        <w:trPr>
          <w:cantSplit/>
          <w:trHeight w:val="4677"/>
          <w:jc w:val="center"/>
        </w:trPr>
        <w:tc>
          <w:tcPr>
            <w:tcW w:w="5187" w:type="dxa"/>
            <w:gridSpan w:val="2"/>
            <w:vAlign w:val="center"/>
          </w:tcPr>
          <w:p w14:paraId="2CCD9C46" w14:textId="2324143C" w:rsidR="000A5860" w:rsidRPr="00F302E7" w:rsidRDefault="00D827E7" w:rsidP="00D827E7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請依下方說明放置合適的照片，</w:t>
            </w:r>
            <w:r w:rsidR="00813671" w:rsidRPr="00F302E7">
              <w:rPr>
                <w:rFonts w:ascii="Times New Roman" w:eastAsia="標楷體" w:hAnsi="Times New Roman" w:cs="Times New Roman"/>
                <w:bCs/>
                <w:szCs w:val="24"/>
              </w:rPr>
              <w:t>照片請</w:t>
            </w:r>
            <w:r w:rsidR="00813671" w:rsidRPr="00F302E7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橫向</w:t>
            </w:r>
            <w:r w:rsidR="00813671" w:rsidRPr="00F302E7">
              <w:rPr>
                <w:rFonts w:ascii="Times New Roman" w:eastAsia="標楷體" w:hAnsi="Times New Roman" w:cs="Times New Roman"/>
                <w:bCs/>
                <w:szCs w:val="24"/>
              </w:rPr>
              <w:t>並設定</w:t>
            </w:r>
            <w:r w:rsidR="00813671" w:rsidRPr="00F302E7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寬度</w:t>
            </w:r>
            <w:r w:rsidR="00813671" w:rsidRPr="00F302E7">
              <w:rPr>
                <w:rFonts w:ascii="Times New Roman" w:eastAsia="標楷體" w:hAnsi="Times New Roman" w:cs="Times New Roman"/>
                <w:bCs/>
                <w:szCs w:val="24"/>
              </w:rPr>
              <w:t>8.5</w:t>
            </w:r>
            <w:r w:rsidR="00813671" w:rsidRPr="00F302E7">
              <w:rPr>
                <w:rFonts w:ascii="Times New Roman" w:eastAsia="標楷體" w:hAnsi="Times New Roman" w:cs="Times New Roman"/>
                <w:bCs/>
                <w:szCs w:val="24"/>
              </w:rPr>
              <w:t>公分</w:t>
            </w:r>
            <w:r w:rsidR="00813671"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，</w:t>
            </w:r>
            <w:r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需</w:t>
            </w:r>
            <w:r w:rsidR="00813671"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先</w:t>
            </w:r>
            <w:r w:rsidR="00813671" w:rsidRPr="00F302E7">
              <w:rPr>
                <w:rFonts w:ascii="Times New Roman" w:eastAsia="標楷體" w:hAnsi="Times New Roman" w:cs="Times New Roman" w:hint="eastAsia"/>
                <w:bCs/>
                <w:color w:val="EE0000"/>
                <w:szCs w:val="24"/>
                <w:u w:val="single"/>
              </w:rPr>
              <w:t>刪除</w:t>
            </w:r>
            <w:r w:rsidR="00813671"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文字再插入照片</w:t>
            </w:r>
          </w:p>
        </w:tc>
        <w:tc>
          <w:tcPr>
            <w:tcW w:w="5188" w:type="dxa"/>
            <w:gridSpan w:val="2"/>
            <w:vAlign w:val="center"/>
          </w:tcPr>
          <w:p w14:paraId="364CF9A5" w14:textId="4E91C305" w:rsidR="000A5860" w:rsidRPr="00F302E7" w:rsidRDefault="00D827E7" w:rsidP="00D827E7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請依下方說明放置合適的照片，</w:t>
            </w:r>
            <w:r w:rsidRPr="00F302E7">
              <w:rPr>
                <w:rFonts w:ascii="Times New Roman" w:eastAsia="標楷體" w:hAnsi="Times New Roman" w:cs="Times New Roman"/>
                <w:bCs/>
                <w:szCs w:val="24"/>
              </w:rPr>
              <w:t>照片請</w:t>
            </w:r>
            <w:r w:rsidRPr="00F302E7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橫向</w:t>
            </w:r>
            <w:r w:rsidRPr="00F302E7">
              <w:rPr>
                <w:rFonts w:ascii="Times New Roman" w:eastAsia="標楷體" w:hAnsi="Times New Roman" w:cs="Times New Roman"/>
                <w:bCs/>
                <w:szCs w:val="24"/>
              </w:rPr>
              <w:t>並設定</w:t>
            </w:r>
            <w:r w:rsidRPr="00F302E7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寬度</w:t>
            </w:r>
            <w:r w:rsidRPr="00F302E7">
              <w:rPr>
                <w:rFonts w:ascii="Times New Roman" w:eastAsia="標楷體" w:hAnsi="Times New Roman" w:cs="Times New Roman"/>
                <w:bCs/>
                <w:szCs w:val="24"/>
              </w:rPr>
              <w:t>8.5</w:t>
            </w:r>
            <w:r w:rsidRPr="00F302E7">
              <w:rPr>
                <w:rFonts w:ascii="Times New Roman" w:eastAsia="標楷體" w:hAnsi="Times New Roman" w:cs="Times New Roman"/>
                <w:bCs/>
                <w:szCs w:val="24"/>
              </w:rPr>
              <w:t>公分</w:t>
            </w:r>
            <w:r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，需先</w:t>
            </w:r>
            <w:r w:rsidRPr="00F302E7">
              <w:rPr>
                <w:rFonts w:ascii="Times New Roman" w:eastAsia="標楷體" w:hAnsi="Times New Roman" w:cs="Times New Roman" w:hint="eastAsia"/>
                <w:bCs/>
                <w:color w:val="EE0000"/>
                <w:szCs w:val="24"/>
                <w:u w:val="single"/>
              </w:rPr>
              <w:t>刪除</w:t>
            </w:r>
            <w:r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文字再插入照片</w:t>
            </w:r>
          </w:p>
        </w:tc>
      </w:tr>
      <w:tr w:rsidR="00B27229" w:rsidRPr="00F302E7" w14:paraId="32DFC987" w14:textId="77777777" w:rsidTr="00D827E7">
        <w:trPr>
          <w:cantSplit/>
          <w:trHeight w:val="794"/>
          <w:jc w:val="center"/>
        </w:trPr>
        <w:tc>
          <w:tcPr>
            <w:tcW w:w="5187" w:type="dxa"/>
            <w:gridSpan w:val="2"/>
            <w:vAlign w:val="center"/>
          </w:tcPr>
          <w:p w14:paraId="39CB51DC" w14:textId="759CC838" w:rsidR="00B27229" w:rsidRPr="00F302E7" w:rsidRDefault="00F302E7" w:rsidP="000A5860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302E7">
              <w:rPr>
                <w:rFonts w:ascii="標楷體" w:eastAsia="標楷體" w:hAnsi="標楷體" w:cs="Times New Roman" w:hint="eastAsia"/>
                <w:bCs/>
                <w:szCs w:val="24"/>
              </w:rPr>
              <w:t>急救箱或滅火器</w:t>
            </w:r>
          </w:p>
        </w:tc>
        <w:tc>
          <w:tcPr>
            <w:tcW w:w="5188" w:type="dxa"/>
            <w:gridSpan w:val="2"/>
            <w:vAlign w:val="center"/>
          </w:tcPr>
          <w:p w14:paraId="481042CF" w14:textId="1FCDAFBC" w:rsidR="00B27229" w:rsidRPr="00F302E7" w:rsidRDefault="00F302E7" w:rsidP="000A5860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302E7">
              <w:rPr>
                <w:rFonts w:ascii="標楷體" w:eastAsia="標楷體" w:hAnsi="標楷體" w:cs="Times New Roman"/>
                <w:bCs/>
                <w:szCs w:val="24"/>
              </w:rPr>
              <w:t>電器或高溫設備使用區</w:t>
            </w:r>
          </w:p>
        </w:tc>
      </w:tr>
      <w:tr w:rsidR="00B27229" w:rsidRPr="00F302E7" w14:paraId="387F70DF" w14:textId="77777777" w:rsidTr="00D827E7">
        <w:trPr>
          <w:cantSplit/>
          <w:trHeight w:val="4677"/>
          <w:jc w:val="center"/>
        </w:trPr>
        <w:tc>
          <w:tcPr>
            <w:tcW w:w="5187" w:type="dxa"/>
            <w:gridSpan w:val="2"/>
            <w:vAlign w:val="center"/>
          </w:tcPr>
          <w:p w14:paraId="4ABE6BD5" w14:textId="3CC5BF42" w:rsidR="00B27229" w:rsidRPr="00F302E7" w:rsidRDefault="00D827E7" w:rsidP="00D827E7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請依下方說明放置合適的照片，</w:t>
            </w:r>
            <w:r w:rsidRPr="00F302E7">
              <w:rPr>
                <w:rFonts w:ascii="Times New Roman" w:eastAsia="標楷體" w:hAnsi="Times New Roman" w:cs="Times New Roman"/>
                <w:bCs/>
                <w:szCs w:val="24"/>
              </w:rPr>
              <w:t>照片請</w:t>
            </w:r>
            <w:r w:rsidRPr="00F302E7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橫向</w:t>
            </w:r>
            <w:r w:rsidRPr="00F302E7">
              <w:rPr>
                <w:rFonts w:ascii="Times New Roman" w:eastAsia="標楷體" w:hAnsi="Times New Roman" w:cs="Times New Roman"/>
                <w:bCs/>
                <w:szCs w:val="24"/>
              </w:rPr>
              <w:t>並設定</w:t>
            </w:r>
            <w:r w:rsidRPr="00F302E7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寬度</w:t>
            </w:r>
            <w:r w:rsidRPr="00F302E7">
              <w:rPr>
                <w:rFonts w:ascii="Times New Roman" w:eastAsia="標楷體" w:hAnsi="Times New Roman" w:cs="Times New Roman"/>
                <w:bCs/>
                <w:szCs w:val="24"/>
              </w:rPr>
              <w:t>8.5</w:t>
            </w:r>
            <w:r w:rsidRPr="00F302E7">
              <w:rPr>
                <w:rFonts w:ascii="Times New Roman" w:eastAsia="標楷體" w:hAnsi="Times New Roman" w:cs="Times New Roman"/>
                <w:bCs/>
                <w:szCs w:val="24"/>
              </w:rPr>
              <w:t>公分</w:t>
            </w:r>
            <w:r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，需先</w:t>
            </w:r>
            <w:r w:rsidRPr="00F302E7">
              <w:rPr>
                <w:rFonts w:ascii="Times New Roman" w:eastAsia="標楷體" w:hAnsi="Times New Roman" w:cs="Times New Roman" w:hint="eastAsia"/>
                <w:bCs/>
                <w:color w:val="EE0000"/>
                <w:szCs w:val="24"/>
                <w:u w:val="single"/>
              </w:rPr>
              <w:t>刪除</w:t>
            </w:r>
            <w:r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文字再插入照片</w:t>
            </w:r>
          </w:p>
        </w:tc>
        <w:tc>
          <w:tcPr>
            <w:tcW w:w="5188" w:type="dxa"/>
            <w:gridSpan w:val="2"/>
            <w:vAlign w:val="center"/>
          </w:tcPr>
          <w:p w14:paraId="063BA040" w14:textId="074194EE" w:rsidR="00B27229" w:rsidRPr="00F302E7" w:rsidRDefault="00D827E7" w:rsidP="00D827E7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請依下方說明放置合適的照片，</w:t>
            </w:r>
            <w:r w:rsidRPr="00F302E7">
              <w:rPr>
                <w:rFonts w:ascii="Times New Roman" w:eastAsia="標楷體" w:hAnsi="Times New Roman" w:cs="Times New Roman"/>
                <w:bCs/>
                <w:szCs w:val="24"/>
              </w:rPr>
              <w:t>照片請</w:t>
            </w:r>
            <w:r w:rsidRPr="00F302E7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橫向</w:t>
            </w:r>
            <w:r w:rsidRPr="00F302E7">
              <w:rPr>
                <w:rFonts w:ascii="Times New Roman" w:eastAsia="標楷體" w:hAnsi="Times New Roman" w:cs="Times New Roman"/>
                <w:bCs/>
                <w:szCs w:val="24"/>
              </w:rPr>
              <w:t>並設定</w:t>
            </w:r>
            <w:r w:rsidRPr="00F302E7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寬度</w:t>
            </w:r>
            <w:r w:rsidRPr="00F302E7">
              <w:rPr>
                <w:rFonts w:ascii="Times New Roman" w:eastAsia="標楷體" w:hAnsi="Times New Roman" w:cs="Times New Roman"/>
                <w:bCs/>
                <w:szCs w:val="24"/>
              </w:rPr>
              <w:t>8.5</w:t>
            </w:r>
            <w:r w:rsidRPr="00F302E7">
              <w:rPr>
                <w:rFonts w:ascii="Times New Roman" w:eastAsia="標楷體" w:hAnsi="Times New Roman" w:cs="Times New Roman"/>
                <w:bCs/>
                <w:szCs w:val="24"/>
              </w:rPr>
              <w:t>公分</w:t>
            </w:r>
            <w:r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，需先</w:t>
            </w:r>
            <w:r w:rsidRPr="00F302E7">
              <w:rPr>
                <w:rFonts w:ascii="Times New Roman" w:eastAsia="標楷體" w:hAnsi="Times New Roman" w:cs="Times New Roman" w:hint="eastAsia"/>
                <w:bCs/>
                <w:color w:val="EE0000"/>
                <w:szCs w:val="24"/>
                <w:u w:val="single"/>
              </w:rPr>
              <w:t>刪除</w:t>
            </w:r>
            <w:r w:rsidRPr="00F302E7">
              <w:rPr>
                <w:rFonts w:ascii="Times New Roman" w:eastAsia="標楷體" w:hAnsi="Times New Roman" w:cs="Times New Roman" w:hint="eastAsia"/>
                <w:bCs/>
                <w:szCs w:val="24"/>
              </w:rPr>
              <w:t>文字再插入照片</w:t>
            </w:r>
          </w:p>
        </w:tc>
      </w:tr>
      <w:tr w:rsidR="000A5860" w:rsidRPr="00F302E7" w14:paraId="6014F506" w14:textId="77777777" w:rsidTr="00D827E7">
        <w:trPr>
          <w:cantSplit/>
          <w:trHeight w:val="794"/>
          <w:jc w:val="center"/>
        </w:trPr>
        <w:tc>
          <w:tcPr>
            <w:tcW w:w="5187" w:type="dxa"/>
            <w:gridSpan w:val="2"/>
            <w:vAlign w:val="center"/>
          </w:tcPr>
          <w:p w14:paraId="6582F65D" w14:textId="14A022CC" w:rsidR="000A5860" w:rsidRPr="00F302E7" w:rsidRDefault="00F302E7" w:rsidP="000A5860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302E7">
              <w:rPr>
                <w:rFonts w:ascii="標楷體" w:eastAsia="標楷體" w:hAnsi="標楷體" w:cs="Times New Roman"/>
                <w:bCs/>
                <w:szCs w:val="24"/>
              </w:rPr>
              <w:t>工具消毒或毛巾收納區</w:t>
            </w:r>
          </w:p>
        </w:tc>
        <w:tc>
          <w:tcPr>
            <w:tcW w:w="5188" w:type="dxa"/>
            <w:gridSpan w:val="2"/>
            <w:vAlign w:val="center"/>
          </w:tcPr>
          <w:p w14:paraId="6C324885" w14:textId="6745ACD1" w:rsidR="000A5860" w:rsidRPr="00F302E7" w:rsidRDefault="00F302E7" w:rsidP="000A5860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302E7">
              <w:rPr>
                <w:rFonts w:ascii="標楷體" w:eastAsia="標楷體" w:hAnsi="標楷體" w:cs="Times New Roman"/>
                <w:bCs/>
                <w:szCs w:val="24"/>
              </w:rPr>
              <w:t>整體工作/操作環境</w:t>
            </w:r>
          </w:p>
        </w:tc>
      </w:tr>
      <w:tr w:rsidR="000A5860" w:rsidRPr="00F302E7" w14:paraId="40D4F705" w14:textId="77777777" w:rsidTr="00D827E7">
        <w:trPr>
          <w:cantSplit/>
          <w:trHeight w:val="794"/>
          <w:jc w:val="center"/>
        </w:trPr>
        <w:tc>
          <w:tcPr>
            <w:tcW w:w="2593" w:type="dxa"/>
            <w:vAlign w:val="center"/>
          </w:tcPr>
          <w:p w14:paraId="35ACAE05" w14:textId="7A49F656" w:rsidR="000A5860" w:rsidRPr="00F302E7" w:rsidRDefault="000A5860" w:rsidP="000A5860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F302E7">
              <w:rPr>
                <w:rFonts w:ascii="Times New Roman" w:eastAsia="標楷體" w:hAnsi="Times New Roman" w:cs="Times New Roman"/>
                <w:b/>
                <w:bCs/>
                <w:szCs w:val="24"/>
              </w:rPr>
              <w:t>實習學生</w:t>
            </w:r>
          </w:p>
        </w:tc>
        <w:tc>
          <w:tcPr>
            <w:tcW w:w="2594" w:type="dxa"/>
            <w:vAlign w:val="center"/>
          </w:tcPr>
          <w:p w14:paraId="095A5F7C" w14:textId="1200FF09" w:rsidR="000A5860" w:rsidRPr="00F302E7" w:rsidRDefault="000A5860" w:rsidP="00BE176F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F302E7">
              <w:rPr>
                <w:rFonts w:ascii="Times New Roman" w:eastAsia="標楷體" w:hAnsi="Times New Roman" w:cs="Times New Roman"/>
                <w:b/>
                <w:bCs/>
                <w:szCs w:val="24"/>
              </w:rPr>
              <w:t>實習</w:t>
            </w:r>
            <w:r w:rsidR="00BE176F" w:rsidRPr="00F302E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機構指導</w:t>
            </w:r>
            <w:r w:rsidRPr="00F302E7">
              <w:rPr>
                <w:rFonts w:ascii="Times New Roman" w:eastAsia="標楷體" w:hAnsi="Times New Roman" w:cs="Times New Roman"/>
                <w:b/>
                <w:bCs/>
                <w:szCs w:val="24"/>
              </w:rPr>
              <w:t>教師</w:t>
            </w:r>
          </w:p>
        </w:tc>
        <w:tc>
          <w:tcPr>
            <w:tcW w:w="2593" w:type="dxa"/>
            <w:vAlign w:val="center"/>
          </w:tcPr>
          <w:p w14:paraId="68BD324E" w14:textId="4B44B8F6" w:rsidR="00BE176F" w:rsidRPr="00F302E7" w:rsidRDefault="000A5860" w:rsidP="00BE176F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F302E7">
              <w:rPr>
                <w:rFonts w:ascii="Times New Roman" w:eastAsia="標楷體" w:hAnsi="Times New Roman" w:cs="Times New Roman"/>
                <w:b/>
                <w:bCs/>
                <w:szCs w:val="24"/>
              </w:rPr>
              <w:t>實習輔導教師</w:t>
            </w:r>
          </w:p>
        </w:tc>
        <w:tc>
          <w:tcPr>
            <w:tcW w:w="2595" w:type="dxa"/>
            <w:vAlign w:val="center"/>
          </w:tcPr>
          <w:p w14:paraId="7C075857" w14:textId="4B2738CF" w:rsidR="000A5860" w:rsidRPr="00F302E7" w:rsidRDefault="000A5860" w:rsidP="000A5860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F302E7">
              <w:rPr>
                <w:rFonts w:ascii="Times New Roman" w:eastAsia="標楷體" w:hAnsi="Times New Roman" w:cs="Times New Roman"/>
                <w:b/>
                <w:bCs/>
                <w:szCs w:val="24"/>
              </w:rPr>
              <w:t>科主任</w:t>
            </w:r>
          </w:p>
        </w:tc>
      </w:tr>
      <w:tr w:rsidR="000A5860" w:rsidRPr="00F302E7" w14:paraId="3ABFEBCA" w14:textId="77777777" w:rsidTr="00100C2C">
        <w:trPr>
          <w:cantSplit/>
          <w:trHeight w:val="2098"/>
          <w:jc w:val="center"/>
        </w:trPr>
        <w:tc>
          <w:tcPr>
            <w:tcW w:w="2593" w:type="dxa"/>
            <w:vAlign w:val="center"/>
          </w:tcPr>
          <w:p w14:paraId="34A7761F" w14:textId="77777777" w:rsidR="000A5860" w:rsidRPr="00F302E7" w:rsidRDefault="000A5860" w:rsidP="000A5860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2594" w:type="dxa"/>
            <w:vAlign w:val="center"/>
          </w:tcPr>
          <w:p w14:paraId="7A12951C" w14:textId="2337F464" w:rsidR="000A5860" w:rsidRPr="00F302E7" w:rsidRDefault="000A5860" w:rsidP="000A5860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7D91FE15" w14:textId="77777777" w:rsidR="000A5860" w:rsidRPr="00F302E7" w:rsidRDefault="000A5860" w:rsidP="000A5860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35EF5C97" w14:textId="29675E1B" w:rsidR="000A5860" w:rsidRPr="00F302E7" w:rsidRDefault="000A5860" w:rsidP="000A5860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</w:tbl>
    <w:p w14:paraId="3D9B4DFC" w14:textId="77777777" w:rsidR="00B54343" w:rsidRPr="00D42B6C" w:rsidRDefault="00B54343" w:rsidP="00E771C8">
      <w:pPr>
        <w:spacing w:afterLines="50" w:after="180" w:line="480" w:lineRule="exact"/>
        <w:jc w:val="center"/>
        <w:rPr>
          <w:rFonts w:ascii="Times New Roman" w:eastAsia="標楷體" w:hAnsi="Times New Roman" w:cs="Times New Roman"/>
          <w:szCs w:val="24"/>
        </w:rPr>
      </w:pPr>
    </w:p>
    <w:sectPr w:rsidR="00B54343" w:rsidRPr="00D42B6C" w:rsidSect="003218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9B47" w14:textId="77777777" w:rsidR="00072B2A" w:rsidRDefault="00072B2A" w:rsidP="00321821">
      <w:r>
        <w:separator/>
      </w:r>
    </w:p>
  </w:endnote>
  <w:endnote w:type="continuationSeparator" w:id="0">
    <w:p w14:paraId="2145178E" w14:textId="77777777" w:rsidR="00072B2A" w:rsidRDefault="00072B2A" w:rsidP="0032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1539" w14:textId="77777777" w:rsidR="00072B2A" w:rsidRDefault="00072B2A" w:rsidP="00321821">
      <w:r>
        <w:separator/>
      </w:r>
    </w:p>
  </w:footnote>
  <w:footnote w:type="continuationSeparator" w:id="0">
    <w:p w14:paraId="60FF30BA" w14:textId="77777777" w:rsidR="00072B2A" w:rsidRDefault="00072B2A" w:rsidP="0032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4475"/>
    <w:multiLevelType w:val="hybridMultilevel"/>
    <w:tmpl w:val="C3A426DC"/>
    <w:lvl w:ilvl="0" w:tplc="714878B8">
      <w:start w:val="1"/>
      <w:numFmt w:val="decimal"/>
      <w:lvlText w:val="%1."/>
      <w:lvlJc w:val="left"/>
      <w:pPr>
        <w:ind w:left="369" w:hanging="369"/>
      </w:pPr>
      <w:rPr>
        <w:rFonts w:hint="eastAsia"/>
      </w:rPr>
    </w:lvl>
    <w:lvl w:ilvl="1" w:tplc="6242056A">
      <w:numFmt w:val="bullet"/>
      <w:lvlText w:val="□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6E3863"/>
    <w:multiLevelType w:val="hybridMultilevel"/>
    <w:tmpl w:val="9D0E8CCC"/>
    <w:lvl w:ilvl="0" w:tplc="D1C27654">
      <w:start w:val="1"/>
      <w:numFmt w:val="decimal"/>
      <w:suff w:val="space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8069B8"/>
    <w:multiLevelType w:val="hybridMultilevel"/>
    <w:tmpl w:val="C5E8EFC6"/>
    <w:lvl w:ilvl="0" w:tplc="FFFFFFFF">
      <w:start w:val="1"/>
      <w:numFmt w:val="decimal"/>
      <w:lvlText w:val="%1."/>
      <w:lvlJc w:val="left"/>
      <w:pPr>
        <w:ind w:left="369" w:hanging="369"/>
      </w:pPr>
      <w:rPr>
        <w:rFonts w:hint="eastAsia"/>
      </w:rPr>
    </w:lvl>
    <w:lvl w:ilvl="1" w:tplc="FFFFFFFF">
      <w:numFmt w:val="bullet"/>
      <w:lvlText w:val="□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E56B19"/>
    <w:multiLevelType w:val="hybridMultilevel"/>
    <w:tmpl w:val="11347B54"/>
    <w:lvl w:ilvl="0" w:tplc="4CE41C68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FA82C48"/>
    <w:multiLevelType w:val="hybridMultilevel"/>
    <w:tmpl w:val="EF46F528"/>
    <w:lvl w:ilvl="0" w:tplc="FFFFFFFF">
      <w:start w:val="1"/>
      <w:numFmt w:val="decimal"/>
      <w:lvlText w:val="%1."/>
      <w:lvlJc w:val="left"/>
      <w:pPr>
        <w:ind w:left="369" w:hanging="369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F55049"/>
    <w:multiLevelType w:val="hybridMultilevel"/>
    <w:tmpl w:val="9D0E8CCC"/>
    <w:lvl w:ilvl="0" w:tplc="FFFFFFFF">
      <w:start w:val="1"/>
      <w:numFmt w:val="decimal"/>
      <w:suff w:val="space"/>
      <w:lvlText w:val="%1."/>
      <w:lvlJc w:val="left"/>
      <w:pPr>
        <w:ind w:left="340" w:hanging="34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8665596">
    <w:abstractNumId w:val="3"/>
  </w:num>
  <w:num w:numId="2" w16cid:durableId="1518083664">
    <w:abstractNumId w:val="0"/>
  </w:num>
  <w:num w:numId="3" w16cid:durableId="404495210">
    <w:abstractNumId w:val="2"/>
  </w:num>
  <w:num w:numId="4" w16cid:durableId="1120879634">
    <w:abstractNumId w:val="1"/>
  </w:num>
  <w:num w:numId="5" w16cid:durableId="158230682">
    <w:abstractNumId w:val="4"/>
  </w:num>
  <w:num w:numId="6" w16cid:durableId="1200511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75"/>
    <w:rsid w:val="00072B2A"/>
    <w:rsid w:val="000A5860"/>
    <w:rsid w:val="00100C2C"/>
    <w:rsid w:val="00105575"/>
    <w:rsid w:val="001216C1"/>
    <w:rsid w:val="00146037"/>
    <w:rsid w:val="00254163"/>
    <w:rsid w:val="00295D0E"/>
    <w:rsid w:val="002D6334"/>
    <w:rsid w:val="0031353C"/>
    <w:rsid w:val="00321821"/>
    <w:rsid w:val="0032769F"/>
    <w:rsid w:val="003A36D7"/>
    <w:rsid w:val="003D2164"/>
    <w:rsid w:val="003E0959"/>
    <w:rsid w:val="00473324"/>
    <w:rsid w:val="00484DA4"/>
    <w:rsid w:val="004947AD"/>
    <w:rsid w:val="0054177D"/>
    <w:rsid w:val="005B7A91"/>
    <w:rsid w:val="00703C35"/>
    <w:rsid w:val="007331F0"/>
    <w:rsid w:val="00733366"/>
    <w:rsid w:val="00781495"/>
    <w:rsid w:val="007E0857"/>
    <w:rsid w:val="00813671"/>
    <w:rsid w:val="009B7FAE"/>
    <w:rsid w:val="009D0035"/>
    <w:rsid w:val="00A14D37"/>
    <w:rsid w:val="00AB6EF2"/>
    <w:rsid w:val="00B27229"/>
    <w:rsid w:val="00B54343"/>
    <w:rsid w:val="00B5666E"/>
    <w:rsid w:val="00BE176F"/>
    <w:rsid w:val="00BE2369"/>
    <w:rsid w:val="00C40675"/>
    <w:rsid w:val="00C45ADA"/>
    <w:rsid w:val="00C9199F"/>
    <w:rsid w:val="00CB1415"/>
    <w:rsid w:val="00CB6472"/>
    <w:rsid w:val="00CD0711"/>
    <w:rsid w:val="00D1356E"/>
    <w:rsid w:val="00D42B6C"/>
    <w:rsid w:val="00D827E7"/>
    <w:rsid w:val="00D96241"/>
    <w:rsid w:val="00DA6F5A"/>
    <w:rsid w:val="00DC67AB"/>
    <w:rsid w:val="00DE769D"/>
    <w:rsid w:val="00E771C8"/>
    <w:rsid w:val="00E94E50"/>
    <w:rsid w:val="00EC5962"/>
    <w:rsid w:val="00ED3752"/>
    <w:rsid w:val="00F3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401DE"/>
  <w15:chartTrackingRefBased/>
  <w15:docId w15:val="{EA71DE49-AEF4-45BF-AE34-F06A81E5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18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1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1821"/>
    <w:rPr>
      <w:sz w:val="20"/>
      <w:szCs w:val="20"/>
    </w:rPr>
  </w:style>
  <w:style w:type="table" w:styleId="a7">
    <w:name w:val="Table Grid"/>
    <w:basedOn w:val="a1"/>
    <w:uiPriority w:val="39"/>
    <w:rsid w:val="00321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177D"/>
    <w:pPr>
      <w:ind w:leftChars="200" w:left="480"/>
    </w:pPr>
  </w:style>
  <w:style w:type="table" w:customStyle="1" w:styleId="1">
    <w:name w:val="表格格線1"/>
    <w:basedOn w:val="a1"/>
    <w:next w:val="a7"/>
    <w:uiPriority w:val="39"/>
    <w:rsid w:val="00E771C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予葶 蕭</dc:creator>
  <cp:keywords/>
  <dc:description/>
  <cp:lastModifiedBy>蕭予葶</cp:lastModifiedBy>
  <cp:revision>2</cp:revision>
  <cp:lastPrinted>2025-08-28T06:38:00Z</cp:lastPrinted>
  <dcterms:created xsi:type="dcterms:W3CDTF">2025-08-28T16:23:00Z</dcterms:created>
  <dcterms:modified xsi:type="dcterms:W3CDTF">2025-08-28T16:23:00Z</dcterms:modified>
</cp:coreProperties>
</file>