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0228" w:rsidRPr="006772D5" w:rsidRDefault="00860228" w:rsidP="006772D5">
      <w:pPr>
        <w:pStyle w:val="a3"/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</w:pPr>
      <w:r w:rsidRPr="006772D5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t>新生學校財團法人新生醫護管理專科學校</w:t>
      </w:r>
    </w:p>
    <w:p w:rsidR="00026AEC" w:rsidRPr="006772D5" w:rsidRDefault="0093776E" w:rsidP="006772D5">
      <w:pPr>
        <w:pStyle w:val="a3"/>
        <w:rPr>
          <w:rFonts w:ascii="Times New Roman" w:eastAsia="標楷體" w:hAnsi="Times New Roman" w:cs="Times New Roman"/>
          <w:sz w:val="32"/>
          <w:szCs w:val="32"/>
        </w:rPr>
      </w:pPr>
      <w:r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校外實習學生</w:t>
      </w:r>
      <w:r w:rsidR="00F70475"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賃居關懷</w:t>
      </w:r>
      <w:r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訪視紀錄表</w:t>
      </w:r>
    </w:p>
    <w:p w:rsidR="00026AEC" w:rsidRPr="006772D5" w:rsidRDefault="00860228" w:rsidP="006772D5">
      <w:pPr>
        <w:spacing w:before="120" w:after="17"/>
        <w:ind w:left="1852" w:right="123"/>
        <w:jc w:val="right"/>
        <w:rPr>
          <w:rFonts w:ascii="Times New Roman" w:eastAsia="標楷體" w:hAnsi="Times New Roman" w:cs="Times New Roman"/>
          <w:sz w:val="24"/>
        </w:rPr>
      </w:pPr>
      <w:r w:rsidRPr="006772D5">
        <w:rPr>
          <w:rFonts w:ascii="Times New Roman" w:eastAsia="標楷體" w:hAnsi="Times New Roman" w:cs="Times New Roman"/>
          <w:sz w:val="24"/>
        </w:rPr>
        <w:t xml:space="preserve">                </w:t>
      </w:r>
      <w:r w:rsidR="0093776E" w:rsidRPr="006772D5">
        <w:rPr>
          <w:rFonts w:ascii="Times New Roman" w:eastAsia="標楷體" w:hAnsi="Times New Roman" w:cs="Times New Roman"/>
          <w:sz w:val="24"/>
        </w:rPr>
        <w:t>訪視日期</w:t>
      </w:r>
      <w:r w:rsidRPr="006772D5">
        <w:rPr>
          <w:rFonts w:ascii="Times New Roman" w:eastAsia="標楷體" w:hAnsi="Times New Roman" w:cs="Times New Roman"/>
          <w:sz w:val="24"/>
        </w:rPr>
        <w:t>：</w:t>
      </w:r>
      <w:r w:rsidR="006772D5">
        <w:rPr>
          <w:rFonts w:ascii="Times New Roman" w:eastAsia="標楷體" w:hAnsi="Times New Roman" w:cs="Times New Roman" w:hint="eastAsia"/>
          <w:sz w:val="24"/>
        </w:rPr>
        <w:t xml:space="preserve">　　　</w:t>
      </w:r>
      <w:r w:rsidR="0093776E" w:rsidRPr="006772D5">
        <w:rPr>
          <w:rFonts w:ascii="Times New Roman" w:eastAsia="標楷體" w:hAnsi="Times New Roman" w:cs="Times New Roman"/>
          <w:sz w:val="24"/>
        </w:rPr>
        <w:t>年</w:t>
      </w:r>
      <w:r w:rsidR="006772D5">
        <w:rPr>
          <w:rFonts w:ascii="Times New Roman" w:eastAsia="標楷體" w:hAnsi="Times New Roman" w:cs="Times New Roman" w:hint="eastAsia"/>
          <w:sz w:val="24"/>
        </w:rPr>
        <w:t xml:space="preserve">　　　</w:t>
      </w:r>
      <w:r w:rsidR="0093776E" w:rsidRPr="006772D5">
        <w:rPr>
          <w:rFonts w:ascii="Times New Roman" w:eastAsia="標楷體" w:hAnsi="Times New Roman" w:cs="Times New Roman"/>
          <w:sz w:val="24"/>
        </w:rPr>
        <w:t>月</w:t>
      </w:r>
      <w:r w:rsidR="006772D5">
        <w:rPr>
          <w:rFonts w:ascii="Times New Roman" w:eastAsia="標楷體" w:hAnsi="Times New Roman" w:cs="Times New Roman" w:hint="eastAsia"/>
          <w:sz w:val="24"/>
        </w:rPr>
        <w:t xml:space="preserve">　　　</w:t>
      </w:r>
      <w:r w:rsidR="0093776E" w:rsidRPr="006772D5">
        <w:rPr>
          <w:rFonts w:ascii="Times New Roman" w:eastAsia="標楷體" w:hAnsi="Times New Roman" w:cs="Times New Roman"/>
          <w:sz w:val="24"/>
        </w:rPr>
        <w:t>日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95"/>
        <w:gridCol w:w="1578"/>
        <w:gridCol w:w="1672"/>
        <w:gridCol w:w="1272"/>
        <w:gridCol w:w="237"/>
        <w:gridCol w:w="3181"/>
      </w:tblGrid>
      <w:tr w:rsidR="006772D5" w:rsidRPr="006772D5" w:rsidTr="006772D5">
        <w:trPr>
          <w:trHeight w:val="1134"/>
        </w:trPr>
        <w:tc>
          <w:tcPr>
            <w:tcW w:w="160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學生姓名</w:t>
            </w:r>
          </w:p>
        </w:tc>
        <w:tc>
          <w:tcPr>
            <w:tcW w:w="32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7299" w:rsidRPr="006772D5" w:rsidRDefault="002D7299" w:rsidP="006772D5">
            <w:pPr>
              <w:pStyle w:val="TableParagraph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同住者均填此欄位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學號</w:t>
            </w:r>
          </w:p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完整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碼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2D7299" w:rsidRPr="006772D5" w:rsidRDefault="002D7299" w:rsidP="006772D5">
            <w:pPr>
              <w:pStyle w:val="TableParagraph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同住者</w:t>
            </w:r>
            <w:r w:rsidR="0091764A"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依姓名排序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填此欄位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6772D5" w:rsidRPr="006772D5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科別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A35098" w:rsidP="006772D5">
            <w:pPr>
              <w:pStyle w:val="TableParagraph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美容造型科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83" w:right="5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班級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D7299" w:rsidRPr="006772D5" w:rsidRDefault="0091764A" w:rsidP="006772D5">
            <w:pPr>
              <w:pStyle w:val="TableParagraph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同住者依姓名排序填此欄位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6772D5" w:rsidRPr="006772D5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實習課程名稱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82" w:right="5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聯絡電話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6772D5" w:rsidRPr="006772D5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60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</w:rPr>
              <w:t>實習機構名稱</w:t>
            </w:r>
          </w:p>
          <w:p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實習部門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82" w:right="5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實習期間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日至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6772D5" w:rsidRPr="006772D5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住宿調查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校外租屋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（□套房；□雅房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6772D5" w:rsidRPr="006772D5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住宿環境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3403"/>
                <w:tab w:val="left" w:pos="3883"/>
                <w:tab w:val="left" w:pos="5804"/>
              </w:tabs>
              <w:ind w:right="226"/>
              <w:jc w:val="both"/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宿舍處所型態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：□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透天厝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□公寓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40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□電梯大樓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頂樓加蓋</w:t>
            </w:r>
          </w:p>
          <w:p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居住方式：□單人房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□二人房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□三人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房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以上</w:t>
            </w:r>
          </w:p>
        </w:tc>
      </w:tr>
      <w:tr w:rsidR="006772D5" w:rsidRPr="006772D5" w:rsidTr="006772D5">
        <w:trPr>
          <w:trHeight w:val="850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租屋地址</w:t>
            </w:r>
          </w:p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房東電話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6772D5" w:rsidRPr="006772D5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實習交通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□自行車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□汽/機車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□大眾運輸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□徒步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□其他</w:t>
            </w:r>
          </w:p>
        </w:tc>
      </w:tr>
      <w:tr w:rsidR="006772D5" w:rsidRPr="006772D5" w:rsidTr="006772D5">
        <w:trPr>
          <w:trHeight w:val="567"/>
        </w:trPr>
        <w:tc>
          <w:tcPr>
            <w:tcW w:w="40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住屋環境安全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消防設施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299" w:rsidRPr="006772D5" w:rsidRDefault="002D7299" w:rsidP="006772D5">
            <w:pPr>
              <w:pStyle w:val="TableParagraph"/>
              <w:tabs>
                <w:tab w:val="left" w:pos="2908"/>
                <w:tab w:val="left" w:pos="4108"/>
                <w:tab w:val="left" w:pos="7349"/>
              </w:tabs>
              <w:ind w:right="33"/>
              <w:jc w:val="both"/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(一)偵煙器：□有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(□有效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□故障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□不知道)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無</w:t>
            </w:r>
          </w:p>
          <w:p w:rsidR="002D7299" w:rsidRPr="006772D5" w:rsidRDefault="002D7299" w:rsidP="006772D5">
            <w:pPr>
              <w:pStyle w:val="TableParagraph"/>
              <w:tabs>
                <w:tab w:val="left" w:pos="2908"/>
                <w:tab w:val="left" w:pos="4108"/>
                <w:tab w:val="left" w:pos="7349"/>
              </w:tabs>
              <w:ind w:right="33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(二)緩降機：□有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□無</w:t>
            </w:r>
          </w:p>
          <w:p w:rsidR="002D7299" w:rsidRPr="006772D5" w:rsidRDefault="002D7299" w:rsidP="006772D5">
            <w:pPr>
              <w:pStyle w:val="TableParagraph"/>
              <w:ind w:right="1734"/>
              <w:jc w:val="both"/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(三)滅火器：□有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(□有效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□過期)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□無</w:t>
            </w:r>
          </w:p>
          <w:p w:rsidR="002D7299" w:rsidRPr="006772D5" w:rsidRDefault="002D7299" w:rsidP="006772D5">
            <w:pPr>
              <w:pStyle w:val="TableParagraph"/>
              <w:ind w:right="1734"/>
              <w:jc w:val="both"/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(四)緊急照明燈：□有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(□良好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□故障)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□無</w:t>
            </w:r>
          </w:p>
          <w:p w:rsidR="002D7299" w:rsidRPr="006772D5" w:rsidRDefault="002D7299" w:rsidP="006772D5">
            <w:pPr>
              <w:pStyle w:val="TableParagraph"/>
              <w:ind w:right="1734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(五)逃生通路(門)：□通暢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□堵死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□無</w:t>
            </w:r>
          </w:p>
          <w:p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(六)熱水設施：□熱水器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(□瓦斯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□電能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□太陽能)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在屋外</w:t>
            </w:r>
          </w:p>
          <w:p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       □電熱器在屋內</w:t>
            </w:r>
          </w:p>
          <w:p w:rsidR="002D7299" w:rsidRPr="006772D5" w:rsidRDefault="002D7299" w:rsidP="006772D5">
            <w:pPr>
              <w:pStyle w:val="TableParagraph"/>
              <w:ind w:right="1081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-1"/>
                <w:sz w:val="24"/>
              </w:rPr>
              <w:t xml:space="preserve">              □瓦斯熱水器在屋內</w:t>
            </w:r>
          </w:p>
        </w:tc>
      </w:tr>
      <w:tr w:rsidR="006772D5" w:rsidRPr="006772D5" w:rsidTr="006772D5">
        <w:trPr>
          <w:trHeight w:val="567"/>
        </w:trPr>
        <w:tc>
          <w:tcPr>
            <w:tcW w:w="40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門禁安全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5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門禁管制出入且具有鎖具：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10"/>
                <w:sz w:val="24"/>
              </w:rPr>
              <w:t>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□否</w:t>
            </w:r>
          </w:p>
          <w:p w:rsidR="002D7299" w:rsidRPr="006772D5" w:rsidRDefault="002D7299" w:rsidP="006772D5">
            <w:pPr>
              <w:pStyle w:val="TableParagraph"/>
              <w:tabs>
                <w:tab w:val="left" w:pos="3883"/>
              </w:tabs>
              <w:ind w:left="45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宿舍處所出入設置監視器：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10"/>
                <w:sz w:val="24"/>
              </w:rPr>
              <w:t>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□否</w:t>
            </w:r>
          </w:p>
        </w:tc>
      </w:tr>
      <w:tr w:rsidR="006772D5" w:rsidRPr="006772D5" w:rsidTr="006772D5">
        <w:trPr>
          <w:trHeight w:val="567"/>
        </w:trPr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資訊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4"/>
              </w:rPr>
              <w:t>學校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校安中心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24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</w:rPr>
              <w:t>HR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pacing w:val="3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電話：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0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3-4117584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</w:rPr>
              <w:t>學生已了解，輸入手機</w:t>
            </w:r>
          </w:p>
        </w:tc>
      </w:tr>
      <w:tr w:rsidR="006772D5" w:rsidRPr="006772D5" w:rsidTr="006772D5">
        <w:trPr>
          <w:trHeight w:val="567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訪視後該處所是否適合學生住宿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：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□適合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□尚可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□不適合，建議搬遷</w:t>
            </w:r>
          </w:p>
        </w:tc>
      </w:tr>
      <w:tr w:rsidR="006772D5" w:rsidRPr="006772D5" w:rsidTr="006772D5">
        <w:trPr>
          <w:trHeight w:val="1701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追蹤改善事項</w:t>
            </w:r>
            <w:r w:rsidR="00F40C76"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：</w:t>
            </w:r>
          </w:p>
        </w:tc>
      </w:tr>
      <w:tr w:rsidR="006772D5" w:rsidRPr="006772D5" w:rsidTr="006772D5">
        <w:trPr>
          <w:trHeight w:val="567"/>
        </w:trPr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snapToGrid w:val="0"/>
              <w:ind w:left="45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學生簽章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snapToGrid w:val="0"/>
              <w:ind w:left="45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訪視教師簽章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科主任簽章</w:t>
            </w:r>
          </w:p>
        </w:tc>
      </w:tr>
      <w:tr w:rsidR="006772D5" w:rsidRPr="006772D5" w:rsidTr="006772D5">
        <w:trPr>
          <w:trHeight w:val="850"/>
        </w:trPr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</w:p>
        </w:tc>
      </w:tr>
    </w:tbl>
    <w:p w:rsidR="000243A2" w:rsidRPr="006772D5" w:rsidRDefault="0015026B" w:rsidP="006772D5">
      <w:pPr>
        <w:spacing w:beforeLines="20" w:before="48"/>
        <w:ind w:leftChars="47" w:left="788" w:rightChars="49" w:right="108" w:hangingChars="311" w:hanging="685"/>
        <w:jc w:val="both"/>
        <w:rPr>
          <w:rFonts w:ascii="Times New Roman" w:eastAsia="標楷體" w:hAnsi="Times New Roman" w:cs="Times New Roman"/>
          <w:b/>
        </w:rPr>
      </w:pPr>
      <w:r w:rsidRPr="006772D5">
        <w:rPr>
          <w:rFonts w:ascii="Times New Roman" w:eastAsia="標楷體" w:hAnsi="Times New Roman" w:cs="Times New Roman"/>
          <w:b/>
        </w:rPr>
        <w:t>備註</w:t>
      </w:r>
      <w:r w:rsidR="0081271F" w:rsidRPr="006772D5">
        <w:rPr>
          <w:rFonts w:ascii="Times New Roman" w:eastAsia="標楷體" w:hAnsi="Times New Roman" w:cs="Times New Roman"/>
          <w:b/>
        </w:rPr>
        <w:t>：本表完成後請務必附上校外實習學生賃居關懷訪視實況相片四張</w:t>
      </w:r>
      <w:r w:rsidRPr="006772D5">
        <w:rPr>
          <w:rFonts w:ascii="Times New Roman" w:eastAsia="標楷體" w:hAnsi="Times New Roman" w:cs="Times New Roman"/>
          <w:b/>
        </w:rPr>
        <w:t>(</w:t>
      </w:r>
      <w:r w:rsidRPr="006772D5">
        <w:rPr>
          <w:rFonts w:ascii="Times New Roman" w:eastAsia="標楷體" w:hAnsi="Times New Roman" w:cs="Times New Roman"/>
          <w:b/>
        </w:rPr>
        <w:t>詳如附件</w:t>
      </w:r>
      <w:r w:rsidRPr="006772D5">
        <w:rPr>
          <w:rFonts w:ascii="Times New Roman" w:eastAsia="標楷體" w:hAnsi="Times New Roman" w:cs="Times New Roman"/>
          <w:b/>
        </w:rPr>
        <w:t>)</w:t>
      </w:r>
      <w:r w:rsidRPr="006772D5">
        <w:rPr>
          <w:rFonts w:ascii="Times New Roman" w:eastAsia="標楷體" w:hAnsi="Times New Roman" w:cs="Times New Roman"/>
          <w:b/>
        </w:rPr>
        <w:t>，</w:t>
      </w:r>
      <w:r w:rsidR="009F373B" w:rsidRPr="006772D5">
        <w:rPr>
          <w:rFonts w:ascii="Times New Roman" w:eastAsia="標楷體" w:hAnsi="Times New Roman" w:cs="Times New Roman"/>
          <w:b/>
        </w:rPr>
        <w:t>並</w:t>
      </w:r>
      <w:r w:rsidR="00A96AAD" w:rsidRPr="006772D5">
        <w:rPr>
          <w:rFonts w:ascii="Times New Roman" w:eastAsia="標楷體" w:hAnsi="Times New Roman" w:cs="Times New Roman"/>
          <w:b/>
        </w:rPr>
        <w:t>請輔導教師</w:t>
      </w:r>
      <w:r w:rsidR="00A96AAD" w:rsidRPr="006772D5">
        <w:rPr>
          <w:rFonts w:ascii="Times New Roman" w:eastAsia="標楷體" w:hAnsi="Times New Roman" w:cs="Times New Roman"/>
          <w:b/>
        </w:rPr>
        <w:t>/</w:t>
      </w:r>
      <w:r w:rsidR="00D97AE0" w:rsidRPr="006772D5">
        <w:rPr>
          <w:rFonts w:ascii="Times New Roman" w:eastAsia="標楷體" w:hAnsi="Times New Roman" w:cs="Times New Roman"/>
          <w:b/>
        </w:rPr>
        <w:t>實習</w:t>
      </w:r>
      <w:r w:rsidR="00A96AAD" w:rsidRPr="006772D5">
        <w:rPr>
          <w:rFonts w:ascii="Times New Roman" w:eastAsia="標楷體" w:hAnsi="Times New Roman" w:cs="Times New Roman"/>
          <w:b/>
        </w:rPr>
        <w:t>指導教師於學生開始實習一週內完成</w:t>
      </w:r>
      <w:r w:rsidR="0034172F" w:rsidRPr="006772D5">
        <w:rPr>
          <w:rFonts w:ascii="Times New Roman" w:eastAsia="標楷體" w:hAnsi="Times New Roman" w:cs="Times New Roman"/>
          <w:b/>
        </w:rPr>
        <w:t>訪視</w:t>
      </w:r>
      <w:r w:rsidR="00A96AAD" w:rsidRPr="006772D5">
        <w:rPr>
          <w:rFonts w:ascii="Times New Roman" w:eastAsia="標楷體" w:hAnsi="Times New Roman" w:cs="Times New Roman"/>
          <w:b/>
        </w:rPr>
        <w:t>。</w:t>
      </w:r>
    </w:p>
    <w:p w:rsidR="000243A2" w:rsidRPr="006772D5" w:rsidRDefault="000243A2" w:rsidP="006772D5">
      <w:pPr>
        <w:rPr>
          <w:rFonts w:ascii="Times New Roman" w:eastAsia="標楷體" w:hAnsi="Times New Roman" w:cs="Times New Roman"/>
          <w:b/>
        </w:rPr>
      </w:pPr>
      <w:r w:rsidRPr="006772D5">
        <w:rPr>
          <w:rFonts w:ascii="Times New Roman" w:eastAsia="標楷體" w:hAnsi="Times New Roman" w:cs="Times New Roman"/>
          <w:b/>
        </w:rPr>
        <w:br w:type="page"/>
      </w:r>
    </w:p>
    <w:p w:rsidR="0034178A" w:rsidRPr="0034178A" w:rsidRDefault="0034178A" w:rsidP="0034178A">
      <w:pPr>
        <w:pStyle w:val="a3"/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</w:pPr>
      <w:r w:rsidRPr="006772D5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lastRenderedPageBreak/>
        <w:t>新生學校財團法人新生醫護管理專科學校</w:t>
      </w:r>
    </w:p>
    <w:p w:rsidR="0081271F" w:rsidRPr="0034178A" w:rsidRDefault="0081271F" w:rsidP="0034178A">
      <w:pPr>
        <w:pStyle w:val="a3"/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</w:pPr>
      <w:r w:rsidRPr="0034178A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t>校外實習學生賃居關懷訪視實況相片</w:t>
      </w:r>
    </w:p>
    <w:p w:rsidR="009F373B" w:rsidRPr="006772D5" w:rsidRDefault="009F373B" w:rsidP="0034178A">
      <w:pPr>
        <w:pStyle w:val="a3"/>
        <w:spacing w:beforeLines="50" w:before="120" w:afterLines="20" w:after="48"/>
        <w:ind w:left="-142" w:right="1503"/>
        <w:jc w:val="left"/>
        <w:rPr>
          <w:rFonts w:ascii="Times New Roman" w:eastAsia="標楷體" w:hAnsi="Times New Roman" w:cs="Times New Roman"/>
          <w:spacing w:val="-1"/>
        </w:rPr>
      </w:pPr>
      <w:r w:rsidRPr="006772D5">
        <w:rPr>
          <w:rFonts w:ascii="Times New Roman" w:eastAsia="標楷體" w:hAnsi="Times New Roman" w:cs="Times New Roman"/>
          <w:spacing w:val="-1"/>
        </w:rPr>
        <w:t>訪視方式：</w:t>
      </w:r>
      <w:r w:rsidRPr="0034178A">
        <w:rPr>
          <w:rFonts w:ascii="標楷體" w:eastAsia="標楷體" w:hAnsi="標楷體" w:cs="Times New Roman"/>
          <w:spacing w:val="-1"/>
        </w:rPr>
        <w:t>□</w:t>
      </w:r>
      <w:r w:rsidR="00E40891" w:rsidRPr="006772D5">
        <w:rPr>
          <w:rFonts w:ascii="Times New Roman" w:eastAsia="標楷體" w:hAnsi="Times New Roman" w:cs="Times New Roman"/>
          <w:spacing w:val="-1"/>
        </w:rPr>
        <w:t>實地</w:t>
      </w:r>
      <w:r w:rsidRPr="006772D5">
        <w:rPr>
          <w:rFonts w:ascii="Times New Roman" w:eastAsia="標楷體" w:hAnsi="Times New Roman" w:cs="Times New Roman"/>
          <w:spacing w:val="-1"/>
        </w:rPr>
        <w:t>訪視</w:t>
      </w:r>
      <w:r w:rsidR="0034178A">
        <w:rPr>
          <w:rFonts w:ascii="Times New Roman" w:eastAsia="標楷體" w:hAnsi="Times New Roman" w:cs="Times New Roman" w:hint="eastAsia"/>
          <w:spacing w:val="-1"/>
        </w:rPr>
        <w:t xml:space="preserve">　</w:t>
      </w:r>
      <w:r w:rsidRPr="0034178A">
        <w:rPr>
          <w:rFonts w:ascii="標楷體" w:eastAsia="標楷體" w:hAnsi="標楷體" w:cs="Times New Roman"/>
          <w:spacing w:val="-1"/>
        </w:rPr>
        <w:t>□</w:t>
      </w:r>
      <w:r w:rsidRPr="006772D5">
        <w:rPr>
          <w:rFonts w:ascii="Times New Roman" w:eastAsia="標楷體" w:hAnsi="Times New Roman" w:cs="Times New Roman"/>
          <w:spacing w:val="-1"/>
        </w:rPr>
        <w:t>視訊訪視</w:t>
      </w: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81271F" w:rsidRPr="006772D5" w:rsidTr="0034178A">
        <w:trPr>
          <w:trHeight w:val="5669"/>
          <w:jc w:val="center"/>
        </w:trPr>
        <w:tc>
          <w:tcPr>
            <w:tcW w:w="4989" w:type="dxa"/>
            <w:vAlign w:val="bottom"/>
          </w:tcPr>
          <w:p w:rsidR="0081271F" w:rsidRPr="006772D5" w:rsidRDefault="0081271F" w:rsidP="006772D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9" w:type="dxa"/>
            <w:vAlign w:val="bottom"/>
          </w:tcPr>
          <w:p w:rsidR="0081271F" w:rsidRPr="006772D5" w:rsidRDefault="0081271F" w:rsidP="006772D5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9F373B" w:rsidRPr="006772D5" w:rsidTr="0034178A">
        <w:trPr>
          <w:trHeight w:val="1134"/>
          <w:jc w:val="center"/>
        </w:trPr>
        <w:tc>
          <w:tcPr>
            <w:tcW w:w="4989" w:type="dxa"/>
            <w:vAlign w:val="center"/>
          </w:tcPr>
          <w:p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  <w:tc>
          <w:tcPr>
            <w:tcW w:w="4989" w:type="dxa"/>
            <w:vAlign w:val="center"/>
          </w:tcPr>
          <w:p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  <w:tr w:rsidR="0081271F" w:rsidRPr="006772D5" w:rsidTr="0034178A">
        <w:trPr>
          <w:trHeight w:val="5669"/>
          <w:jc w:val="center"/>
        </w:trPr>
        <w:tc>
          <w:tcPr>
            <w:tcW w:w="4989" w:type="dxa"/>
            <w:vAlign w:val="bottom"/>
          </w:tcPr>
          <w:p w:rsidR="0081271F" w:rsidRPr="006772D5" w:rsidRDefault="0081271F" w:rsidP="006772D5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4989" w:type="dxa"/>
            <w:vAlign w:val="bottom"/>
          </w:tcPr>
          <w:p w:rsidR="0081271F" w:rsidRPr="006772D5" w:rsidRDefault="0081271F" w:rsidP="006772D5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9F373B" w:rsidRPr="006772D5" w:rsidTr="0034178A">
        <w:trPr>
          <w:trHeight w:val="1134"/>
          <w:jc w:val="center"/>
        </w:trPr>
        <w:tc>
          <w:tcPr>
            <w:tcW w:w="4989" w:type="dxa"/>
            <w:vAlign w:val="center"/>
          </w:tcPr>
          <w:p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  <w:tc>
          <w:tcPr>
            <w:tcW w:w="4989" w:type="dxa"/>
            <w:vAlign w:val="center"/>
          </w:tcPr>
          <w:p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</w:tbl>
    <w:p w:rsidR="0081271F" w:rsidRPr="006772D5" w:rsidRDefault="0081271F" w:rsidP="006772D5">
      <w:pPr>
        <w:spacing w:before="48"/>
        <w:ind w:left="142"/>
        <w:rPr>
          <w:rFonts w:ascii="Times New Roman" w:eastAsia="標楷體" w:hAnsi="Times New Roman" w:cs="Times New Roman"/>
          <w:sz w:val="24"/>
        </w:rPr>
      </w:pPr>
    </w:p>
    <w:sectPr w:rsidR="0081271F" w:rsidRPr="006772D5">
      <w:type w:val="continuous"/>
      <w:pgSz w:w="11910" w:h="16850"/>
      <w:pgMar w:top="940" w:right="9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6CCB" w:rsidRDefault="00496CCB" w:rsidP="00860228">
      <w:r>
        <w:separator/>
      </w:r>
    </w:p>
  </w:endnote>
  <w:endnote w:type="continuationSeparator" w:id="0">
    <w:p w:rsidR="00496CCB" w:rsidRDefault="00496CCB" w:rsidP="008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6CCB" w:rsidRDefault="00496CCB" w:rsidP="00860228">
      <w:r>
        <w:separator/>
      </w:r>
    </w:p>
  </w:footnote>
  <w:footnote w:type="continuationSeparator" w:id="0">
    <w:p w:rsidR="00496CCB" w:rsidRDefault="00496CCB" w:rsidP="0086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46D22"/>
    <w:multiLevelType w:val="hybridMultilevel"/>
    <w:tmpl w:val="3E6C2BC2"/>
    <w:lvl w:ilvl="0" w:tplc="9B9E913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359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EC"/>
    <w:rsid w:val="000243A2"/>
    <w:rsid w:val="00026AEC"/>
    <w:rsid w:val="000522C0"/>
    <w:rsid w:val="0015026B"/>
    <w:rsid w:val="001A10BA"/>
    <w:rsid w:val="0026128F"/>
    <w:rsid w:val="002D7299"/>
    <w:rsid w:val="002E4055"/>
    <w:rsid w:val="0034172F"/>
    <w:rsid w:val="0034178A"/>
    <w:rsid w:val="00343309"/>
    <w:rsid w:val="003E4CA7"/>
    <w:rsid w:val="00496CCB"/>
    <w:rsid w:val="004F16DB"/>
    <w:rsid w:val="005968D9"/>
    <w:rsid w:val="006772D5"/>
    <w:rsid w:val="00722004"/>
    <w:rsid w:val="0076070C"/>
    <w:rsid w:val="007E5AD0"/>
    <w:rsid w:val="0080253D"/>
    <w:rsid w:val="0081271F"/>
    <w:rsid w:val="00813017"/>
    <w:rsid w:val="00860228"/>
    <w:rsid w:val="008C2977"/>
    <w:rsid w:val="0091764A"/>
    <w:rsid w:val="0093776E"/>
    <w:rsid w:val="009F373B"/>
    <w:rsid w:val="00A35098"/>
    <w:rsid w:val="00A96AAD"/>
    <w:rsid w:val="00D97AE0"/>
    <w:rsid w:val="00E03FD3"/>
    <w:rsid w:val="00E31745"/>
    <w:rsid w:val="00E40891"/>
    <w:rsid w:val="00F40C76"/>
    <w:rsid w:val="00F70475"/>
    <w:rsid w:val="00F90DE9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F2E1"/>
  <w15:docId w15:val="{7C0BB63F-188A-472F-9379-C0255BF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1852" w:right="150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22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6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22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40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C7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4C60-3573-4432-8587-C70A353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予葶 蕭</cp:lastModifiedBy>
  <cp:revision>33</cp:revision>
  <cp:lastPrinted>2024-07-17T01:50:00Z</cp:lastPrinted>
  <dcterms:created xsi:type="dcterms:W3CDTF">2024-07-15T16:25:00Z</dcterms:created>
  <dcterms:modified xsi:type="dcterms:W3CDTF">2024-08-09T18:55:00Z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</Properties>
</file>